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1D" w:rsidRDefault="00766062" w:rsidP="00766062">
      <w:pPr>
        <w:jc w:val="center"/>
      </w:pPr>
      <w:r>
        <w:rPr>
          <w:rFonts w:hint="eastAsia"/>
        </w:rPr>
        <w:t>令和８年度千歳国際・友好都市交流協会　役員名簿（令和８年４月24日現在）</w:t>
      </w:r>
    </w:p>
    <w:p w:rsidR="00766062" w:rsidRDefault="00766062"/>
    <w:tbl>
      <w:tblPr>
        <w:tblStyle w:val="a3"/>
        <w:tblW w:w="9144" w:type="dxa"/>
        <w:jc w:val="center"/>
        <w:tblLook w:val="04A0" w:firstRow="1" w:lastRow="0" w:firstColumn="1" w:lastColumn="0" w:noHBand="0" w:noVBand="1"/>
      </w:tblPr>
      <w:tblGrid>
        <w:gridCol w:w="636"/>
        <w:gridCol w:w="1116"/>
        <w:gridCol w:w="1836"/>
        <w:gridCol w:w="5556"/>
      </w:tblGrid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:rsidR="0094578F" w:rsidRPr="006E34D2" w:rsidRDefault="0094578F" w:rsidP="006E34D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578F" w:rsidRPr="006E34D2" w:rsidRDefault="0094578F" w:rsidP="006E34D2">
            <w:pPr>
              <w:jc w:val="center"/>
              <w:rPr>
                <w:bCs/>
              </w:rPr>
            </w:pPr>
            <w:r w:rsidRPr="006E34D2">
              <w:rPr>
                <w:rFonts w:hint="eastAsia"/>
                <w:bCs/>
              </w:rPr>
              <w:t>役職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578F" w:rsidRPr="006E34D2" w:rsidRDefault="0094578F" w:rsidP="006E34D2">
            <w:pPr>
              <w:jc w:val="center"/>
              <w:rPr>
                <w:bCs/>
              </w:rPr>
            </w:pPr>
            <w:r w:rsidRPr="006E34D2">
              <w:rPr>
                <w:rFonts w:hint="eastAsia"/>
                <w:bCs/>
              </w:rPr>
              <w:t>氏名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4578F" w:rsidRPr="006E34D2" w:rsidRDefault="0094578F" w:rsidP="006E34D2">
            <w:pPr>
              <w:jc w:val="center"/>
              <w:rPr>
                <w:bCs/>
              </w:rPr>
            </w:pPr>
            <w:r w:rsidRPr="006E34D2">
              <w:rPr>
                <w:rFonts w:hint="eastAsia"/>
                <w:bCs/>
              </w:rPr>
              <w:t>団体名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会長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川瀬　正明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公立千歳科学技術大学</w:t>
            </w:r>
          </w:p>
        </w:tc>
        <w:bookmarkStart w:id="0" w:name="_GoBack"/>
        <w:bookmarkEnd w:id="0"/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副会長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藤川　俊一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千歳商工会議所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副会長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小田　賢一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一般社団法人千歳観光連盟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木村　廣美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公立千歳科学技術大学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小川　敬子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国際ソロプチミスト千歳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那須田　哲司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全日本空輸株式会社千歳空港支店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狩集　貴尚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千歳鹿児島県人会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岸田　真知子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千歳航空少年団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松原　崇人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千歳市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星　卓志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千歳小中学校長会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大久保　景右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一般社団法人千歳青年会議所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桑島　昌子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千歳セントラルロータリークラブ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本村　宏文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千歳中央ライオンズクラブ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梅尾　要一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千歳日台親善協会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野崎　幸一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千歳ボランティア通訳クラブ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伊藤　博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千歳ユネスコ協会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村田　昭夫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千歳ライオンズクラブ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大西　信也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千歳ロータリークラブ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斉藤　正志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仲の橋通り商店街振興組合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太田　憲之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日中交流千歳市民会議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熊谷　慎大郎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北海道空港株式会社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理事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上野　明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shd w:val="clear" w:color="auto" w:fill="FFFF00"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日本航空株式会社千歳空港支店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Pr="006E34D2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監事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:rsidR="0094578F" w:rsidRPr="006E34D2" w:rsidRDefault="0094578F" w:rsidP="006E34D2">
            <w:r w:rsidRPr="006E34D2">
              <w:rPr>
                <w:rFonts w:hint="eastAsia"/>
              </w:rPr>
              <w:t>丹波　紀美子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  <w:hideMark/>
          </w:tcPr>
          <w:p w:rsidR="0094578F" w:rsidRPr="006E34D2" w:rsidRDefault="0094578F" w:rsidP="00F1743C">
            <w:r w:rsidRPr="006E34D2">
              <w:rPr>
                <w:rFonts w:hint="eastAsia"/>
              </w:rPr>
              <w:t>一般社団法人ガールスカウト北海道連盟第31団</w:t>
            </w:r>
          </w:p>
        </w:tc>
      </w:tr>
      <w:tr w:rsidR="0094578F" w:rsidRPr="006E34D2" w:rsidTr="0094578F">
        <w:trPr>
          <w:trHeight w:val="45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94578F" w:rsidRDefault="0094578F" w:rsidP="009457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1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94578F" w:rsidRPr="006E34D2" w:rsidRDefault="0094578F" w:rsidP="006E34D2">
            <w:r>
              <w:rPr>
                <w:rFonts w:hint="eastAsia"/>
              </w:rPr>
              <w:t>監事</w:t>
            </w:r>
          </w:p>
        </w:tc>
        <w:tc>
          <w:tcPr>
            <w:tcW w:w="1836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:rsidR="0094578F" w:rsidRPr="006E34D2" w:rsidRDefault="0094578F" w:rsidP="006E34D2">
            <w:r>
              <w:rPr>
                <w:rFonts w:hint="eastAsia"/>
              </w:rPr>
              <w:t>落合　美鶴</w:t>
            </w:r>
          </w:p>
        </w:tc>
        <w:tc>
          <w:tcPr>
            <w:tcW w:w="5556" w:type="dxa"/>
            <w:tcBorders>
              <w:left w:val="dotted" w:sz="4" w:space="0" w:color="auto"/>
            </w:tcBorders>
            <w:vAlign w:val="center"/>
          </w:tcPr>
          <w:p w:rsidR="0094578F" w:rsidRPr="006E34D2" w:rsidRDefault="0094578F" w:rsidP="006E34D2">
            <w:r>
              <w:rPr>
                <w:rFonts w:hint="eastAsia"/>
              </w:rPr>
              <w:t>千歳ボランティア通訳クラブ</w:t>
            </w:r>
          </w:p>
        </w:tc>
      </w:tr>
    </w:tbl>
    <w:p w:rsidR="00766062" w:rsidRPr="006E34D2" w:rsidRDefault="00766062"/>
    <w:sectPr w:rsidR="00766062" w:rsidRPr="006E34D2" w:rsidSect="00EF65B8"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62"/>
    <w:rsid w:val="006E34D2"/>
    <w:rsid w:val="00766062"/>
    <w:rsid w:val="0094578F"/>
    <w:rsid w:val="00BD2575"/>
    <w:rsid w:val="00C47E1D"/>
    <w:rsid w:val="00E903E6"/>
    <w:rsid w:val="00EF65B8"/>
    <w:rsid w:val="00F1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01F956"/>
  <w15:chartTrackingRefBased/>
  <w15:docId w15:val="{97B3945B-4C9C-4386-919C-868A21A8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　光束</dc:creator>
  <cp:keywords/>
  <dc:description/>
  <cp:lastModifiedBy>多田　光束</cp:lastModifiedBy>
  <cp:revision>3</cp:revision>
  <dcterms:created xsi:type="dcterms:W3CDTF">2026-08-05T06:20:00Z</dcterms:created>
  <dcterms:modified xsi:type="dcterms:W3CDTF">2026-08-05T06:39:00Z</dcterms:modified>
</cp:coreProperties>
</file>