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6161" w14:textId="5605A26D" w:rsidR="007D0C51" w:rsidRPr="00520E2B" w:rsidRDefault="007D0C51" w:rsidP="007D0C51">
      <w:pPr>
        <w:jc w:val="center"/>
        <w:rPr>
          <w:b/>
          <w:bCs/>
        </w:rPr>
      </w:pPr>
      <w:r w:rsidRPr="00520E2B">
        <w:rPr>
          <w:b/>
          <w:bCs/>
        </w:rPr>
        <w:t>釧路町オリジナルグッズ</w:t>
      </w:r>
      <w:r w:rsidRPr="00520E2B">
        <w:rPr>
          <w:rFonts w:hint="eastAsia"/>
          <w:b/>
          <w:bCs/>
        </w:rPr>
        <w:t xml:space="preserve">　</w:t>
      </w:r>
      <w:r w:rsidR="00BF736D">
        <w:rPr>
          <w:rFonts w:hint="eastAsia"/>
          <w:b/>
          <w:bCs/>
        </w:rPr>
        <w:t>釧路超特設サイト掲載一覧</w:t>
      </w:r>
    </w:p>
    <w:p w14:paraId="2B33B7AE" w14:textId="77777777" w:rsidR="007D0C51" w:rsidRDefault="007D0C51" w:rsidP="007D0C51"/>
    <w:p w14:paraId="1E5BA374" w14:textId="2E8BB472" w:rsidR="007D0C51" w:rsidRDefault="007D0C51" w:rsidP="007D0C51">
      <w:pPr>
        <w:rPr>
          <w:b/>
          <w:bCs/>
        </w:rPr>
      </w:pPr>
      <w:r w:rsidRPr="00520E2B">
        <w:rPr>
          <w:b/>
          <w:bCs/>
        </w:rPr>
        <w:t>■</w:t>
      </w:r>
      <w:r w:rsidR="00C45712">
        <w:rPr>
          <w:rFonts w:hint="eastAsia"/>
          <w:b/>
          <w:bCs/>
        </w:rPr>
        <w:t>「釧路超」</w:t>
      </w:r>
      <w:r w:rsidRPr="00520E2B">
        <w:rPr>
          <w:b/>
          <w:bCs/>
        </w:rPr>
        <w:t>トートバッグ</w:t>
      </w:r>
    </w:p>
    <w:p w14:paraId="5FB74E0A" w14:textId="77777777" w:rsidR="00EE7D49" w:rsidRPr="00520E2B" w:rsidRDefault="00EE7D49" w:rsidP="007D0C51">
      <w:pPr>
        <w:rPr>
          <w:b/>
          <w:bCs/>
        </w:rPr>
      </w:pPr>
    </w:p>
    <w:p w14:paraId="3C9A4B1E" w14:textId="322DA55C" w:rsidR="007D0C51" w:rsidRDefault="007D0C51" w:rsidP="007D0C51">
      <w:r>
        <w:t>毎日のお出かけに、表情豊かなエゾフクロウの癒やしを添えて。</w:t>
      </w:r>
    </w:p>
    <w:p w14:paraId="13BDD69A" w14:textId="77777777" w:rsidR="00C45712" w:rsidRDefault="007D0C51" w:rsidP="007D0C51">
      <w:r>
        <w:rPr>
          <w:rFonts w:hint="eastAsia"/>
        </w:rPr>
        <w:t>町の鳥である「エゾフクロウ」をモチーフにした、愛らしさ満点のトートバッグです。</w:t>
      </w:r>
    </w:p>
    <w:p w14:paraId="06409DA9" w14:textId="1DDE8B3B" w:rsidR="007D0C51" w:rsidRDefault="007D0C51" w:rsidP="007D0C51">
      <w:r>
        <w:rPr>
          <w:rFonts w:hint="eastAsia"/>
        </w:rPr>
        <w:t>あくびをしたり、トコトコと走ったり、ふわふわのひな鳥が身を寄せ合っていたり</w:t>
      </w:r>
      <w:r w:rsidR="00C45712">
        <w:rPr>
          <w:rFonts w:hint="eastAsia"/>
        </w:rPr>
        <w:t>、</w:t>
      </w:r>
      <w:r>
        <w:rPr>
          <w:rFonts w:hint="eastAsia"/>
        </w:rPr>
        <w:t>イラストレーターのこだわりが詰まった、表情豊かでどこかユーモラスなフクロウたちが日々の暮らしを優しく彩ります。</w:t>
      </w:r>
    </w:p>
    <w:p w14:paraId="1B9C4D04" w14:textId="6DD82C01" w:rsidR="00C45712" w:rsidRDefault="007D0C51" w:rsidP="007D0C51">
      <w:r>
        <w:rPr>
          <w:rFonts w:hint="eastAsia"/>
        </w:rPr>
        <w:t>キャンバス生地は、毎日タフに使える丈夫な厚みを採用</w:t>
      </w:r>
      <w:r w:rsidR="00C45712">
        <w:rPr>
          <w:rFonts w:hint="eastAsia"/>
        </w:rPr>
        <w:t>しました。</w:t>
      </w:r>
    </w:p>
    <w:p w14:paraId="0B2EC42C" w14:textId="77777777" w:rsidR="00C45712" w:rsidRDefault="007D0C51" w:rsidP="007D0C51">
      <w:r>
        <w:rPr>
          <w:rFonts w:hint="eastAsia"/>
        </w:rPr>
        <w:t>マチもしっかりあるため、かさばる教科書やノート、</w:t>
      </w:r>
      <w:r>
        <w:t>A4クリアファイルが</w:t>
      </w:r>
      <w:r w:rsidR="00BB6043">
        <w:t>高さ</w:t>
      </w:r>
      <w:r>
        <w:t>にも</w:t>
      </w:r>
      <w:r w:rsidR="00BB6043">
        <w:t>幅</w:t>
      </w:r>
      <w:r>
        <w:t>にもすっぽりと美しく収まります。</w:t>
      </w:r>
    </w:p>
    <w:p w14:paraId="77ED151D" w14:textId="191D1156" w:rsidR="007D0C51" w:rsidRDefault="007D0C51" w:rsidP="007D0C51">
      <w:r>
        <w:t>通勤・通学のサブバッグとしてはもちろん、お買い物や習い事など、どんなシーンにも自然に馴染むジャストなサイズ感に仕上げました。</w:t>
      </w:r>
    </w:p>
    <w:tbl>
      <w:tblPr>
        <w:tblStyle w:val="aa"/>
        <w:tblW w:w="0" w:type="auto"/>
        <w:tblLook w:val="04A0" w:firstRow="1" w:lastRow="0" w:firstColumn="1" w:lastColumn="0" w:noHBand="0" w:noVBand="1"/>
      </w:tblPr>
      <w:tblGrid>
        <w:gridCol w:w="1555"/>
        <w:gridCol w:w="6939"/>
      </w:tblGrid>
      <w:tr w:rsidR="007D0C51" w14:paraId="3A5DED0D" w14:textId="77777777" w:rsidTr="007D0C51">
        <w:tc>
          <w:tcPr>
            <w:tcW w:w="1555" w:type="dxa"/>
          </w:tcPr>
          <w:p w14:paraId="12635F37" w14:textId="2C9880F2" w:rsidR="007D0C51" w:rsidRDefault="007D0C51" w:rsidP="007D0C51">
            <w:r>
              <w:rPr>
                <w:rFonts w:hint="eastAsia"/>
              </w:rPr>
              <w:t>商品の詳細</w:t>
            </w:r>
          </w:p>
        </w:tc>
        <w:tc>
          <w:tcPr>
            <w:tcW w:w="6939" w:type="dxa"/>
          </w:tcPr>
          <w:p w14:paraId="4DF21033" w14:textId="0BAEE9EB" w:rsidR="007D0C51" w:rsidRDefault="001A749B" w:rsidP="007D0C51">
            <w:r>
              <w:rPr>
                <w:rFonts w:hint="eastAsia"/>
              </w:rPr>
              <w:t>本体サイズ</w:t>
            </w:r>
            <w:r w:rsidR="007D4BCA">
              <w:rPr>
                <w:rFonts w:hint="eastAsia"/>
              </w:rPr>
              <w:t>：</w:t>
            </w:r>
            <w:r>
              <w:rPr>
                <w:rFonts w:hint="eastAsia"/>
              </w:rPr>
              <w:t xml:space="preserve">約 </w:t>
            </w:r>
            <w:r w:rsidR="00BB6043">
              <w:rPr>
                <w:rFonts w:hint="eastAsia"/>
              </w:rPr>
              <w:t>幅</w:t>
            </w:r>
            <w:r>
              <w:rPr>
                <w:rFonts w:hint="eastAsia"/>
              </w:rPr>
              <w:t>360mm×</w:t>
            </w:r>
            <w:r w:rsidR="00BB6043">
              <w:rPr>
                <w:rFonts w:hint="eastAsia"/>
              </w:rPr>
              <w:t>高さ</w:t>
            </w:r>
            <w:r>
              <w:rPr>
                <w:rFonts w:hint="eastAsia"/>
              </w:rPr>
              <w:t>370mm×マチ110mm</w:t>
            </w:r>
          </w:p>
          <w:p w14:paraId="530B75BF" w14:textId="7F4BFD81" w:rsidR="007D0C51" w:rsidRDefault="001A749B" w:rsidP="007D0C51">
            <w:r>
              <w:rPr>
                <w:rFonts w:hint="eastAsia"/>
              </w:rPr>
              <w:t>持ち手サイズ：約 25mm×470mm</w:t>
            </w:r>
          </w:p>
          <w:p w14:paraId="09486BD8" w14:textId="2C4B18B8" w:rsidR="007D0C51" w:rsidRDefault="001A749B" w:rsidP="007D0C51">
            <w:r>
              <w:rPr>
                <w:rFonts w:hint="eastAsia"/>
              </w:rPr>
              <w:t>生地素材：コットン</w:t>
            </w:r>
          </w:p>
        </w:tc>
      </w:tr>
    </w:tbl>
    <w:p w14:paraId="5CF7C75E" w14:textId="16BB4C49" w:rsidR="007D0C51" w:rsidRDefault="007D0C51" w:rsidP="007D0C51"/>
    <w:p w14:paraId="6BF89D78" w14:textId="77777777" w:rsidR="007D0C51" w:rsidRDefault="007D0C51" w:rsidP="007D0C51"/>
    <w:p w14:paraId="3438C3B6" w14:textId="18A6A650" w:rsidR="00EE7D49" w:rsidRPr="00520E2B" w:rsidRDefault="007D0C51" w:rsidP="00272BB1">
      <w:pPr>
        <w:rPr>
          <w:b/>
          <w:bCs/>
        </w:rPr>
      </w:pPr>
      <w:r w:rsidRPr="00520E2B">
        <w:rPr>
          <w:b/>
          <w:bCs/>
        </w:rPr>
        <w:t>■</w:t>
      </w:r>
      <w:r w:rsidR="00C45712">
        <w:rPr>
          <w:rFonts w:hint="eastAsia"/>
          <w:b/>
          <w:bCs/>
        </w:rPr>
        <w:t>「釧路超」</w:t>
      </w:r>
      <w:r w:rsidRPr="00520E2B">
        <w:rPr>
          <w:b/>
          <w:bCs/>
        </w:rPr>
        <w:t>マグカップ</w:t>
      </w:r>
    </w:p>
    <w:p w14:paraId="5D4F9A4F" w14:textId="77819ED5" w:rsidR="007D0C51" w:rsidRDefault="007D0C51" w:rsidP="007D0C51">
      <w:r>
        <w:t>湿原の息吹とエゾシカのストーリーが</w:t>
      </w:r>
      <w:r w:rsidR="00BB6043">
        <w:rPr>
          <w:rFonts w:hint="eastAsia"/>
        </w:rPr>
        <w:t>宿る、特別なマグカップ</w:t>
      </w:r>
    </w:p>
    <w:p w14:paraId="51DFB126" w14:textId="77777777" w:rsidR="007D0C51" w:rsidRDefault="007D0C51" w:rsidP="007D0C51">
      <w:r>
        <w:rPr>
          <w:rFonts w:hint="eastAsia"/>
        </w:rPr>
        <w:t>釧路川の緩やかな流れと、そこに息づく湿原の植物をモダンに表現したパターン柄。その中に、生き生きとしたエゾシカたちの姿を描いた、まるでアートピースのようなマグカップです。立派なツノを掲げる凛とした雄のシカ、仲睦まじい親子の温かいひととき、そして川を軽やかに飛び越える躍動感あふれる子鹿など、くるりと回すたびに新しい発見があるイラストのバリエーションにぜひご注目ください。</w:t>
      </w:r>
    </w:p>
    <w:p w14:paraId="61DB04C4" w14:textId="1C287ABE" w:rsidR="007D0C51" w:rsidRDefault="007D0C51" w:rsidP="007D0C51">
      <w:r>
        <w:rPr>
          <w:rFonts w:hint="eastAsia"/>
        </w:rPr>
        <w:t>手にしっくりと馴染む適度な厚みと重みがあり、コーヒーや紅茶はもちろん、寒い季節には具だくさんのクラムチャウダーやスープを飲むのにもぴったり。デスクワークの合間や休日のリラックスタイムを少し贅沢にしてくれるアイテムです。</w:t>
      </w:r>
    </w:p>
    <w:tbl>
      <w:tblPr>
        <w:tblStyle w:val="aa"/>
        <w:tblW w:w="0" w:type="auto"/>
        <w:tblLook w:val="04A0" w:firstRow="1" w:lastRow="0" w:firstColumn="1" w:lastColumn="0" w:noHBand="0" w:noVBand="1"/>
      </w:tblPr>
      <w:tblGrid>
        <w:gridCol w:w="1555"/>
        <w:gridCol w:w="6939"/>
      </w:tblGrid>
      <w:tr w:rsidR="007D0C51" w14:paraId="13A309AD" w14:textId="77777777" w:rsidTr="00A935AC">
        <w:tc>
          <w:tcPr>
            <w:tcW w:w="1555" w:type="dxa"/>
          </w:tcPr>
          <w:p w14:paraId="2A52CB17" w14:textId="77777777" w:rsidR="007D0C51" w:rsidRDefault="007D0C51" w:rsidP="00A935AC">
            <w:r>
              <w:rPr>
                <w:rFonts w:hint="eastAsia"/>
              </w:rPr>
              <w:t>商品の詳細</w:t>
            </w:r>
          </w:p>
        </w:tc>
        <w:tc>
          <w:tcPr>
            <w:tcW w:w="6939" w:type="dxa"/>
          </w:tcPr>
          <w:p w14:paraId="4545FCCF" w14:textId="3B8D879A" w:rsidR="007D0C51" w:rsidRDefault="001A749B" w:rsidP="00A935AC">
            <w:r>
              <w:rPr>
                <w:rFonts w:hint="eastAsia"/>
              </w:rPr>
              <w:t>本体サイズ</w:t>
            </w:r>
            <w:r w:rsidR="007530B6">
              <w:rPr>
                <w:rFonts w:hint="eastAsia"/>
              </w:rPr>
              <w:t>：</w:t>
            </w:r>
            <w:r>
              <w:rPr>
                <w:rFonts w:hint="eastAsia"/>
              </w:rPr>
              <w:t xml:space="preserve">約 </w:t>
            </w:r>
            <w:r w:rsidR="00BB6043">
              <w:rPr>
                <w:rFonts w:hint="eastAsia"/>
              </w:rPr>
              <w:t>幅</w:t>
            </w:r>
            <w:r>
              <w:rPr>
                <w:rFonts w:hint="eastAsia"/>
              </w:rPr>
              <w:t>110mm×</w:t>
            </w:r>
            <w:r w:rsidR="00BB6043">
              <w:rPr>
                <w:rFonts w:hint="eastAsia"/>
              </w:rPr>
              <w:t>高さ</w:t>
            </w:r>
            <w:r>
              <w:rPr>
                <w:rFonts w:hint="eastAsia"/>
              </w:rPr>
              <w:t>92mm×</w:t>
            </w:r>
            <w:r w:rsidR="00BB6043">
              <w:rPr>
                <w:rFonts w:hint="eastAsia"/>
              </w:rPr>
              <w:t>奥行</w:t>
            </w:r>
            <w:r>
              <w:rPr>
                <w:rFonts w:hint="eastAsia"/>
              </w:rPr>
              <w:t>80mm　※口径</w:t>
            </w:r>
            <w:r w:rsidR="00FF6F08">
              <w:rPr>
                <w:rFonts w:hint="eastAsia"/>
              </w:rPr>
              <w:t>80mm</w:t>
            </w:r>
          </w:p>
          <w:p w14:paraId="290067AB" w14:textId="3EEF855D" w:rsidR="007D0C51" w:rsidRDefault="00FF6F08" w:rsidP="00A935AC">
            <w:r>
              <w:rPr>
                <w:rFonts w:hint="eastAsia"/>
              </w:rPr>
              <w:t>容量</w:t>
            </w:r>
            <w:r w:rsidR="007530B6">
              <w:rPr>
                <w:rFonts w:hint="eastAsia"/>
              </w:rPr>
              <w:t>：</w:t>
            </w:r>
            <w:r>
              <w:rPr>
                <w:rFonts w:hint="eastAsia"/>
              </w:rPr>
              <w:t>約 310ml</w:t>
            </w:r>
          </w:p>
          <w:p w14:paraId="02445CA6" w14:textId="2258308B" w:rsidR="007D0C51" w:rsidRDefault="00FF6F08" w:rsidP="00A935AC">
            <w:r>
              <w:rPr>
                <w:rFonts w:hint="eastAsia"/>
              </w:rPr>
              <w:t>素材：ストーンウェア</w:t>
            </w:r>
          </w:p>
        </w:tc>
      </w:tr>
    </w:tbl>
    <w:p w14:paraId="0D9BE097" w14:textId="70B6DC42" w:rsidR="007D0C51" w:rsidRDefault="007D0C51" w:rsidP="007D0C51"/>
    <w:p w14:paraId="58C94F22" w14:textId="77777777" w:rsidR="007D0C51" w:rsidRDefault="007D0C51" w:rsidP="007D0C51"/>
    <w:p w14:paraId="3003B5E8" w14:textId="4C471218" w:rsidR="007D0C51" w:rsidRPr="00520E2B" w:rsidRDefault="007D0C51" w:rsidP="00272BB1">
      <w:pPr>
        <w:rPr>
          <w:b/>
          <w:bCs/>
        </w:rPr>
      </w:pPr>
      <w:r w:rsidRPr="00520E2B">
        <w:rPr>
          <w:b/>
          <w:bCs/>
        </w:rPr>
        <w:t>■</w:t>
      </w:r>
      <w:r w:rsidR="00C45712">
        <w:rPr>
          <w:rFonts w:hint="eastAsia"/>
          <w:b/>
          <w:bCs/>
        </w:rPr>
        <w:t>「釧路超」</w:t>
      </w:r>
      <w:r w:rsidRPr="00520E2B">
        <w:rPr>
          <w:b/>
          <w:bCs/>
        </w:rPr>
        <w:t>クリアファイル</w:t>
      </w:r>
    </w:p>
    <w:p w14:paraId="19664FD6" w14:textId="42B7394E" w:rsidR="007D0C51" w:rsidRDefault="007D0C51" w:rsidP="007D0C51">
      <w:r>
        <w:t>書類を入れると景色が変わる！手のひらの上で「夏から冬」へ移ろう釧路湿原</w:t>
      </w:r>
    </w:p>
    <w:p w14:paraId="40B95E01" w14:textId="77777777" w:rsidR="00C45712" w:rsidRDefault="007D0C51" w:rsidP="007D0C51">
      <w:r>
        <w:rPr>
          <w:rFonts w:hint="eastAsia"/>
        </w:rPr>
        <w:t>一見すると美しいデザイン、でも実は驚きの仕掛けが隠されている</w:t>
      </w:r>
      <w:r>
        <w:t>3ポケットクリアファイルです。</w:t>
      </w:r>
    </w:p>
    <w:p w14:paraId="05119452" w14:textId="0C8F1840" w:rsidR="007D0C51" w:rsidRDefault="007D0C51" w:rsidP="007D0C51">
      <w:r>
        <w:lastRenderedPageBreak/>
        <w:t>中に何も入れていない状態では、緑が青々と茂る生命力豊かな「夏の釧路湿原」の風景</w:t>
      </w:r>
      <w:r w:rsidR="00C45712">
        <w:rPr>
          <w:rFonts w:hint="eastAsia"/>
        </w:rPr>
        <w:t>です。</w:t>
      </w:r>
      <w:r>
        <w:t>しかし、中に白い紙を1枚差し込むと……世界が一変！一面が雪に包まれた、静寂で美しい「冬の釧路湿原」へと鮮やかに姿を変えます。</w:t>
      </w:r>
    </w:p>
    <w:p w14:paraId="67B23DA9" w14:textId="453C2CEC" w:rsidR="00C45712" w:rsidRDefault="007D0C51" w:rsidP="007D0C51">
      <w:r>
        <w:rPr>
          <w:rFonts w:hint="eastAsia"/>
        </w:rPr>
        <w:t>景色だけでなく、雪を被るヤチボウズ（湿原の植物）や、夏毛の黄土色から真っ白な冬毛へと生え変わるエゾユキウサギなど、細部までこだわり抜いた仕掛けは思わず何度も出し入れしたくなる面白さ</w:t>
      </w:r>
      <w:r w:rsidR="00C45712">
        <w:rPr>
          <w:rFonts w:hint="eastAsia"/>
        </w:rPr>
        <w:t>があります。</w:t>
      </w:r>
    </w:p>
    <w:p w14:paraId="322CB97A" w14:textId="64BDFD7B" w:rsidR="007D0C51" w:rsidRDefault="007D0C51" w:rsidP="007D0C51">
      <w:r>
        <w:t>3つのポケットでバラバラになりがちな書類を月ごと・案件ごとにスマートに分類できるため、機能性も100点満点です。</w:t>
      </w:r>
    </w:p>
    <w:tbl>
      <w:tblPr>
        <w:tblStyle w:val="aa"/>
        <w:tblW w:w="0" w:type="auto"/>
        <w:tblLook w:val="04A0" w:firstRow="1" w:lastRow="0" w:firstColumn="1" w:lastColumn="0" w:noHBand="0" w:noVBand="1"/>
      </w:tblPr>
      <w:tblGrid>
        <w:gridCol w:w="1555"/>
        <w:gridCol w:w="6939"/>
      </w:tblGrid>
      <w:tr w:rsidR="007D0C51" w14:paraId="2447EE58" w14:textId="77777777" w:rsidTr="00A935AC">
        <w:tc>
          <w:tcPr>
            <w:tcW w:w="1555" w:type="dxa"/>
          </w:tcPr>
          <w:p w14:paraId="78D44D91" w14:textId="77777777" w:rsidR="007D0C51" w:rsidRDefault="007D0C51" w:rsidP="00A935AC">
            <w:r>
              <w:rPr>
                <w:rFonts w:hint="eastAsia"/>
              </w:rPr>
              <w:t>商品の詳細</w:t>
            </w:r>
          </w:p>
        </w:tc>
        <w:tc>
          <w:tcPr>
            <w:tcW w:w="6939" w:type="dxa"/>
          </w:tcPr>
          <w:p w14:paraId="59E38A93" w14:textId="77777777" w:rsidR="0018450B" w:rsidRPr="0018450B" w:rsidRDefault="0018450B" w:rsidP="00A935AC">
            <w:r w:rsidRPr="0018450B">
              <w:rPr>
                <w:rFonts w:hint="eastAsia"/>
              </w:rPr>
              <w:t>本体サイズ</w:t>
            </w:r>
            <w:r w:rsidR="007530B6" w:rsidRPr="0018450B">
              <w:rPr>
                <w:rFonts w:hint="eastAsia"/>
              </w:rPr>
              <w:t>：Ａ４</w:t>
            </w:r>
          </w:p>
          <w:p w14:paraId="33139D30" w14:textId="6591DE79" w:rsidR="007D0C51" w:rsidRPr="00AE3E19" w:rsidRDefault="0018450B" w:rsidP="00A935AC">
            <w:r w:rsidRPr="0018450B">
              <w:rPr>
                <w:rFonts w:hint="eastAsia"/>
              </w:rPr>
              <w:t>規格：</w:t>
            </w:r>
            <w:r w:rsidR="007530B6" w:rsidRPr="0018450B">
              <w:rPr>
                <w:rFonts w:hint="eastAsia"/>
              </w:rPr>
              <w:t>インデックスファイル（仕切り２枚</w:t>
            </w:r>
            <w:r w:rsidR="007530B6" w:rsidRPr="0018450B">
              <w:t>）</w:t>
            </w:r>
          </w:p>
          <w:p w14:paraId="12821AB9" w14:textId="77777777" w:rsidR="007D0C51" w:rsidRDefault="007D0C51" w:rsidP="00A935AC"/>
        </w:tc>
      </w:tr>
    </w:tbl>
    <w:p w14:paraId="627F481B" w14:textId="77777777" w:rsidR="007D0C51" w:rsidRDefault="007D0C51" w:rsidP="007D0C51"/>
    <w:p w14:paraId="7C973A59" w14:textId="77777777" w:rsidR="007D0C51" w:rsidRDefault="007D0C51" w:rsidP="007D0C51"/>
    <w:p w14:paraId="093A65D8" w14:textId="5D8E040D" w:rsidR="007D0C51" w:rsidRPr="00520E2B" w:rsidRDefault="007D0C51" w:rsidP="00272BB1">
      <w:pPr>
        <w:rPr>
          <w:b/>
          <w:bCs/>
        </w:rPr>
      </w:pPr>
      <w:r w:rsidRPr="00520E2B">
        <w:rPr>
          <w:b/>
          <w:bCs/>
        </w:rPr>
        <w:t>■</w:t>
      </w:r>
      <w:r w:rsidR="00C45712">
        <w:rPr>
          <w:rFonts w:hint="eastAsia"/>
          <w:b/>
          <w:bCs/>
        </w:rPr>
        <w:t>「釧路超」</w:t>
      </w:r>
      <w:r w:rsidRPr="00520E2B">
        <w:rPr>
          <w:b/>
          <w:bCs/>
        </w:rPr>
        <w:t>エプロン</w:t>
      </w:r>
    </w:p>
    <w:p w14:paraId="2061D0BC" w14:textId="0A1E3CC8" w:rsidR="007D0C51" w:rsidRDefault="007D0C51" w:rsidP="007D0C51">
      <w:r>
        <w:t>釧路町の「美味しい！」をダイナミックに楽しむ、主役級エプロン</w:t>
      </w:r>
    </w:p>
    <w:p w14:paraId="639177CA" w14:textId="77777777" w:rsidR="007D0C51" w:rsidRDefault="007D0C51" w:rsidP="007D0C51">
      <w:r>
        <w:rPr>
          <w:rFonts w:hint="eastAsia"/>
        </w:rPr>
        <w:t>特産の牡蠣、立派な鮭、旨味が詰まった昆布に、ぎっしり身の詰まった毛蟹など、釧路町が誇る自慢の食材たちをダイナミックに配置した、遊び心あふれるオリジナルエプロンです。</w:t>
      </w:r>
    </w:p>
    <w:p w14:paraId="31B258F0" w14:textId="77777777" w:rsidR="00C45712" w:rsidRDefault="007D0C51" w:rsidP="007D0C51">
      <w:r>
        <w:rPr>
          <w:rFonts w:hint="eastAsia"/>
        </w:rPr>
        <w:t>ベースとなる生地には、あえてナチュラルな風合いのベージュのキャンバス地（帆布調）をチョイス。賑やかなイラストでありながら、着用するとお洒落で落ち着いた印象を与え、性別を問わず毎日着けても飽きないデザインに仕上げました。</w:t>
      </w:r>
    </w:p>
    <w:p w14:paraId="2AD5BCF0" w14:textId="77777777" w:rsidR="00C45712" w:rsidRDefault="007D0C51" w:rsidP="007D0C51">
      <w:r>
        <w:rPr>
          <w:rFonts w:hint="eastAsia"/>
        </w:rPr>
        <w:t>生地はしっかりとした厚みがあり、油跳ねや水汚れからお洋服をガード</w:t>
      </w:r>
      <w:r w:rsidR="00C45712">
        <w:rPr>
          <w:rFonts w:hint="eastAsia"/>
        </w:rPr>
        <w:t>します。</w:t>
      </w:r>
    </w:p>
    <w:p w14:paraId="78B70A6C" w14:textId="602948AB" w:rsidR="007D0C51" w:rsidRDefault="007D0C51" w:rsidP="007D0C51">
      <w:r>
        <w:rPr>
          <w:rFonts w:hint="eastAsia"/>
        </w:rPr>
        <w:t>フロントにはスマートフォンや大きめのハンカチ、レシピのメモなどがすっぽり入る大きなポケットが付いており、調理やガーデニング中の動きやすさも徹底サポートします。</w:t>
      </w:r>
    </w:p>
    <w:tbl>
      <w:tblPr>
        <w:tblStyle w:val="aa"/>
        <w:tblW w:w="0" w:type="auto"/>
        <w:tblLook w:val="04A0" w:firstRow="1" w:lastRow="0" w:firstColumn="1" w:lastColumn="0" w:noHBand="0" w:noVBand="1"/>
      </w:tblPr>
      <w:tblGrid>
        <w:gridCol w:w="1555"/>
        <w:gridCol w:w="6939"/>
      </w:tblGrid>
      <w:tr w:rsidR="007D0C51" w14:paraId="7A405147" w14:textId="77777777" w:rsidTr="00A935AC">
        <w:tc>
          <w:tcPr>
            <w:tcW w:w="1555" w:type="dxa"/>
          </w:tcPr>
          <w:p w14:paraId="2117C78C" w14:textId="77777777" w:rsidR="007D0C51" w:rsidRDefault="007D0C51" w:rsidP="00A935AC">
            <w:r>
              <w:rPr>
                <w:rFonts w:hint="eastAsia"/>
              </w:rPr>
              <w:t>商品の詳細</w:t>
            </w:r>
          </w:p>
        </w:tc>
        <w:tc>
          <w:tcPr>
            <w:tcW w:w="6939" w:type="dxa"/>
          </w:tcPr>
          <w:p w14:paraId="284F1882" w14:textId="00F40211" w:rsidR="007D0C51" w:rsidRDefault="00FF6F08" w:rsidP="00A935AC">
            <w:r>
              <w:rPr>
                <w:rFonts w:hint="eastAsia"/>
              </w:rPr>
              <w:t>本体サイズ</w:t>
            </w:r>
            <w:r w:rsidR="007D4BCA">
              <w:rPr>
                <w:rFonts w:hint="eastAsia"/>
              </w:rPr>
              <w:t>：</w:t>
            </w:r>
            <w:r>
              <w:rPr>
                <w:rFonts w:hint="eastAsia"/>
              </w:rPr>
              <w:t>幅70cm</w:t>
            </w:r>
            <w:r w:rsidR="00CD66EC">
              <w:rPr>
                <w:rFonts w:hint="eastAsia"/>
              </w:rPr>
              <w:t>・総丈92cm・ポケットサイズ</w:t>
            </w:r>
            <w:r w:rsidR="00BB6043">
              <w:rPr>
                <w:rFonts w:hint="eastAsia"/>
              </w:rPr>
              <w:t>幅</w:t>
            </w:r>
            <w:r w:rsidR="00CD66EC">
              <w:rPr>
                <w:rFonts w:hint="eastAsia"/>
              </w:rPr>
              <w:t>30cm</w:t>
            </w:r>
          </w:p>
          <w:p w14:paraId="5D422439" w14:textId="413B208A" w:rsidR="00CD66EC" w:rsidRDefault="00CD66EC" w:rsidP="00A935AC">
            <w:r>
              <w:rPr>
                <w:rFonts w:hint="eastAsia"/>
              </w:rPr>
              <w:t xml:space="preserve">　　　　　　腰紐長さ160cm</w:t>
            </w:r>
          </w:p>
          <w:p w14:paraId="38679EB5" w14:textId="2A868D6D" w:rsidR="007D0C51" w:rsidRDefault="00CD66EC" w:rsidP="00A935AC">
            <w:r>
              <w:rPr>
                <w:rFonts w:hint="eastAsia"/>
              </w:rPr>
              <w:t>素材：綿100％</w:t>
            </w:r>
          </w:p>
        </w:tc>
      </w:tr>
    </w:tbl>
    <w:p w14:paraId="18B4FC29" w14:textId="77777777" w:rsidR="007D0C51" w:rsidRDefault="007D0C51" w:rsidP="007D0C51"/>
    <w:p w14:paraId="46E12E66" w14:textId="77777777" w:rsidR="007D0C51" w:rsidRDefault="007D0C51" w:rsidP="007D0C51"/>
    <w:p w14:paraId="3CB2BFA3" w14:textId="2C3E3EB1" w:rsidR="007D0C51" w:rsidRPr="00520E2B" w:rsidRDefault="007D0C51" w:rsidP="00272BB1">
      <w:pPr>
        <w:rPr>
          <w:b/>
          <w:bCs/>
        </w:rPr>
      </w:pPr>
      <w:r w:rsidRPr="00520E2B">
        <w:rPr>
          <w:b/>
          <w:bCs/>
        </w:rPr>
        <w:t>■</w:t>
      </w:r>
      <w:r w:rsidR="00C45712">
        <w:rPr>
          <w:rFonts w:hint="eastAsia"/>
          <w:b/>
          <w:bCs/>
        </w:rPr>
        <w:t>「釧路超」</w:t>
      </w:r>
      <w:r w:rsidRPr="00520E2B">
        <w:rPr>
          <w:b/>
          <w:bCs/>
        </w:rPr>
        <w:t>タンブラー</w:t>
      </w:r>
    </w:p>
    <w:p w14:paraId="306EA02A" w14:textId="450E7728" w:rsidR="007D0C51" w:rsidRDefault="007D0C51" w:rsidP="007D0C51">
      <w:r>
        <w:t>抜群の機能美。エゾフクロウやアザラシと共にある、快適なドリンクタイム</w:t>
      </w:r>
    </w:p>
    <w:p w14:paraId="1F033DD5" w14:textId="77777777" w:rsidR="007D0C51" w:rsidRDefault="007D0C51" w:rsidP="007D0C51">
      <w:r>
        <w:rPr>
          <w:rFonts w:hint="eastAsia"/>
        </w:rPr>
        <w:t>エゾフクロウや、ひょっこりと顔を出すゼニガタアザラシなど、釧路町の豊かな大自然の中で暮らす生き物たちをあしらった、心温まるデザインのタンブラーです。</w:t>
      </w:r>
    </w:p>
    <w:p w14:paraId="2D6307CF" w14:textId="77777777" w:rsidR="00C45712" w:rsidRDefault="007D0C51" w:rsidP="007D0C51">
      <w:r>
        <w:rPr>
          <w:rFonts w:hint="eastAsia"/>
        </w:rPr>
        <w:t>その魅力は可愛い見た目だけではありません。本体は本格的なステンレス製の「真空二重構造（魔法瓶構造）」を採用。熱いコーヒーは淹れたての温度を、氷を入れた冷たいドリンクはキンとした冷たさを数時間にわたってキープします。</w:t>
      </w:r>
    </w:p>
    <w:p w14:paraId="5CD1D22D" w14:textId="68A21741" w:rsidR="007D0C51" w:rsidRDefault="007D0C51" w:rsidP="007D0C51">
      <w:r>
        <w:rPr>
          <w:rFonts w:hint="eastAsia"/>
        </w:rPr>
        <w:t>外側が熱くならず、結露でデスクや書類を濡らす心配もないため、職場のオフィスワークや、愛車でのドライブのお供にこれ以上ない頼れる相棒になってくれます。</w:t>
      </w:r>
    </w:p>
    <w:tbl>
      <w:tblPr>
        <w:tblStyle w:val="aa"/>
        <w:tblW w:w="0" w:type="auto"/>
        <w:tblLook w:val="04A0" w:firstRow="1" w:lastRow="0" w:firstColumn="1" w:lastColumn="0" w:noHBand="0" w:noVBand="1"/>
      </w:tblPr>
      <w:tblGrid>
        <w:gridCol w:w="1555"/>
        <w:gridCol w:w="6939"/>
      </w:tblGrid>
      <w:tr w:rsidR="007D0C51" w14:paraId="1618BFFE" w14:textId="77777777" w:rsidTr="00A935AC">
        <w:tc>
          <w:tcPr>
            <w:tcW w:w="1555" w:type="dxa"/>
          </w:tcPr>
          <w:p w14:paraId="7878E2B5" w14:textId="77777777" w:rsidR="007D0C51" w:rsidRDefault="007D0C51" w:rsidP="00A935AC">
            <w:r>
              <w:rPr>
                <w:rFonts w:hint="eastAsia"/>
              </w:rPr>
              <w:lastRenderedPageBreak/>
              <w:t>商品の詳細</w:t>
            </w:r>
          </w:p>
        </w:tc>
        <w:tc>
          <w:tcPr>
            <w:tcW w:w="6939" w:type="dxa"/>
          </w:tcPr>
          <w:p w14:paraId="509E3C34" w14:textId="2C0AFCBD" w:rsidR="007D0C51" w:rsidRDefault="00CD66EC" w:rsidP="00A935AC">
            <w:r>
              <w:rPr>
                <w:rFonts w:hint="eastAsia"/>
              </w:rPr>
              <w:t>本体サイズ</w:t>
            </w:r>
            <w:r w:rsidR="007D4BCA">
              <w:rPr>
                <w:rFonts w:hint="eastAsia"/>
              </w:rPr>
              <w:t>：</w:t>
            </w:r>
            <w:r>
              <w:rPr>
                <w:rFonts w:hint="eastAsia"/>
              </w:rPr>
              <w:t>直径85mm×高さ121mm</w:t>
            </w:r>
          </w:p>
          <w:p w14:paraId="617879DF" w14:textId="656BCE69" w:rsidR="007D0C51" w:rsidRDefault="00CD66EC" w:rsidP="00A935AC">
            <w:r>
              <w:rPr>
                <w:rFonts w:hint="eastAsia"/>
              </w:rPr>
              <w:t>容量：450ml</w:t>
            </w:r>
          </w:p>
          <w:p w14:paraId="18B2955D" w14:textId="5A0FC85D" w:rsidR="007D0C51" w:rsidRDefault="00CD66EC" w:rsidP="00A935AC">
            <w:r>
              <w:rPr>
                <w:rFonts w:hint="eastAsia"/>
              </w:rPr>
              <w:t>素材：ステンレス鋼</w:t>
            </w:r>
          </w:p>
        </w:tc>
      </w:tr>
    </w:tbl>
    <w:p w14:paraId="56A73859" w14:textId="77777777" w:rsidR="007D0C51" w:rsidRDefault="007D0C51" w:rsidP="007D0C51"/>
    <w:p w14:paraId="1F1CF1D8" w14:textId="77777777" w:rsidR="007D0C51" w:rsidRDefault="007D0C51" w:rsidP="007D0C51"/>
    <w:p w14:paraId="5B62231B" w14:textId="6AF7C937" w:rsidR="007D0C51" w:rsidRPr="00520E2B" w:rsidRDefault="007D0C51" w:rsidP="00272BB1">
      <w:pPr>
        <w:rPr>
          <w:b/>
          <w:bCs/>
        </w:rPr>
      </w:pPr>
      <w:r w:rsidRPr="00520E2B">
        <w:rPr>
          <w:b/>
          <w:bCs/>
        </w:rPr>
        <w:t>■</w:t>
      </w:r>
      <w:r w:rsidR="00C45712">
        <w:rPr>
          <w:rFonts w:hint="eastAsia"/>
          <w:b/>
          <w:bCs/>
        </w:rPr>
        <w:t>「釧路超」</w:t>
      </w:r>
      <w:r w:rsidRPr="00520E2B">
        <w:rPr>
          <w:b/>
          <w:bCs/>
        </w:rPr>
        <w:t>エコバッグ</w:t>
      </w:r>
    </w:p>
    <w:p w14:paraId="5EE9B96B" w14:textId="56FE23B4" w:rsidR="007D0C51" w:rsidRDefault="007D0C51" w:rsidP="007D0C51">
      <w:r>
        <w:t>手のひらサイズに日本の広大さを凝縮。いつでも連れて歩ける、釧路町の自然</w:t>
      </w:r>
    </w:p>
    <w:p w14:paraId="477B2C51" w14:textId="77777777" w:rsidR="007D0C51" w:rsidRDefault="007D0C51" w:rsidP="007D0C51">
      <w:r>
        <w:rPr>
          <w:rFonts w:hint="eastAsia"/>
        </w:rPr>
        <w:t>エゾフクロウや湿原をゆくカヌー、放置できない名産の牡蠣など、釧路町ならではのアイコンを散りばめた、愛着の湧くエコバッグです。</w:t>
      </w:r>
    </w:p>
    <w:p w14:paraId="727470CA" w14:textId="77777777" w:rsidR="00C45712" w:rsidRDefault="007D0C51" w:rsidP="007D0C51">
      <w:r>
        <w:rPr>
          <w:rFonts w:hint="eastAsia"/>
        </w:rPr>
        <w:t>「コンビニでのちょっとした買い物や、お惣菜を少し買い足したいとき」に最も使いやすい、大きすぎず小さすぎない絶妙なサイズ感にこだわりました。</w:t>
      </w:r>
    </w:p>
    <w:p w14:paraId="4738AFA4" w14:textId="77777777" w:rsidR="00C45712" w:rsidRDefault="007D0C51" w:rsidP="007D0C51">
      <w:r>
        <w:rPr>
          <w:rFonts w:hint="eastAsia"/>
        </w:rPr>
        <w:t>マチが適度にあるため、お弁当なども傾きにくく安定して運べます。使い終わったらサッと折りたたんで、本体に縫い付けられているゴムバンドでくるっとまとめるだけで、あっという間に手のひらサイズに早変わり。</w:t>
      </w:r>
    </w:p>
    <w:p w14:paraId="277B88B7" w14:textId="7817E1A7" w:rsidR="007D0C51" w:rsidRDefault="007D0C51" w:rsidP="007D0C51">
      <w:r>
        <w:rPr>
          <w:rFonts w:hint="eastAsia"/>
        </w:rPr>
        <w:t>カバンの中のわずかな隙間に常備しておける、身軽でスマートな優秀バッグです。</w:t>
      </w:r>
    </w:p>
    <w:tbl>
      <w:tblPr>
        <w:tblStyle w:val="aa"/>
        <w:tblW w:w="0" w:type="auto"/>
        <w:tblLook w:val="04A0" w:firstRow="1" w:lastRow="0" w:firstColumn="1" w:lastColumn="0" w:noHBand="0" w:noVBand="1"/>
      </w:tblPr>
      <w:tblGrid>
        <w:gridCol w:w="1555"/>
        <w:gridCol w:w="6939"/>
      </w:tblGrid>
      <w:tr w:rsidR="007D0C51" w14:paraId="24D29016" w14:textId="77777777" w:rsidTr="00A935AC">
        <w:tc>
          <w:tcPr>
            <w:tcW w:w="1555" w:type="dxa"/>
          </w:tcPr>
          <w:p w14:paraId="49388D5A" w14:textId="77777777" w:rsidR="007D0C51" w:rsidRDefault="007D0C51" w:rsidP="00A935AC">
            <w:r>
              <w:rPr>
                <w:rFonts w:hint="eastAsia"/>
              </w:rPr>
              <w:t>商品の詳細</w:t>
            </w:r>
          </w:p>
        </w:tc>
        <w:tc>
          <w:tcPr>
            <w:tcW w:w="6939" w:type="dxa"/>
          </w:tcPr>
          <w:p w14:paraId="19938A5E" w14:textId="4250B098" w:rsidR="007D0C51" w:rsidRDefault="00CD66EC" w:rsidP="00A935AC">
            <w:r>
              <w:rPr>
                <w:rFonts w:hint="eastAsia"/>
              </w:rPr>
              <w:t>本体サイズ</w:t>
            </w:r>
            <w:r w:rsidR="007530B6">
              <w:rPr>
                <w:rFonts w:hint="eastAsia"/>
              </w:rPr>
              <w:t>：</w:t>
            </w:r>
            <w:r>
              <w:rPr>
                <w:rFonts w:hint="eastAsia"/>
              </w:rPr>
              <w:t xml:space="preserve">約 </w:t>
            </w:r>
            <w:r w:rsidR="00BB6043">
              <w:rPr>
                <w:rFonts w:hint="eastAsia"/>
              </w:rPr>
              <w:t>幅</w:t>
            </w:r>
            <w:r>
              <w:rPr>
                <w:rFonts w:hint="eastAsia"/>
              </w:rPr>
              <w:t>280mm×</w:t>
            </w:r>
            <w:r w:rsidR="00BB6043">
              <w:rPr>
                <w:rFonts w:hint="eastAsia"/>
              </w:rPr>
              <w:t>高さ</w:t>
            </w:r>
            <w:r>
              <w:rPr>
                <w:rFonts w:hint="eastAsia"/>
              </w:rPr>
              <w:t>260mm（持ち手含む400mm</w:t>
            </w:r>
            <w:r w:rsidR="00E03EE5">
              <w:rPr>
                <w:rFonts w:hint="eastAsia"/>
              </w:rPr>
              <w:t>）</w:t>
            </w:r>
          </w:p>
          <w:p w14:paraId="564BAA12" w14:textId="324AF3FA" w:rsidR="00E03EE5" w:rsidRDefault="00E03EE5" w:rsidP="00A935AC">
            <w:r>
              <w:rPr>
                <w:rFonts w:hint="eastAsia"/>
              </w:rPr>
              <w:t xml:space="preserve">持ち手：約 </w:t>
            </w:r>
            <w:r w:rsidR="00BB6043">
              <w:rPr>
                <w:rFonts w:hint="eastAsia"/>
              </w:rPr>
              <w:t>幅</w:t>
            </w:r>
            <w:r>
              <w:rPr>
                <w:rFonts w:hint="eastAsia"/>
              </w:rPr>
              <w:t>45mm×</w:t>
            </w:r>
            <w:r w:rsidR="00BB6043">
              <w:rPr>
                <w:rFonts w:hint="eastAsia"/>
              </w:rPr>
              <w:t>高さ</w:t>
            </w:r>
            <w:r>
              <w:rPr>
                <w:rFonts w:hint="eastAsia"/>
              </w:rPr>
              <w:t>130mm</w:t>
            </w:r>
          </w:p>
          <w:p w14:paraId="4975C235" w14:textId="1E2DC7C4" w:rsidR="00E03EE5" w:rsidRDefault="00E03EE5" w:rsidP="00A935AC">
            <w:r>
              <w:rPr>
                <w:rFonts w:hint="eastAsia"/>
              </w:rPr>
              <w:t>折りたたみマチ：約 160mm</w:t>
            </w:r>
          </w:p>
          <w:p w14:paraId="2F762832" w14:textId="16FC2A76" w:rsidR="00E03EE5" w:rsidRDefault="00E03EE5" w:rsidP="00A935AC">
            <w:r>
              <w:rPr>
                <w:rFonts w:hint="eastAsia"/>
              </w:rPr>
              <w:t>容量：約8ℓ</w:t>
            </w:r>
          </w:p>
          <w:p w14:paraId="748B7348" w14:textId="5A21B453" w:rsidR="007D0C51" w:rsidRDefault="00E03EE5" w:rsidP="00A935AC">
            <w:r>
              <w:rPr>
                <w:rFonts w:hint="eastAsia"/>
              </w:rPr>
              <w:t>素材：ポリエステル</w:t>
            </w:r>
          </w:p>
        </w:tc>
      </w:tr>
    </w:tbl>
    <w:p w14:paraId="48F85657" w14:textId="77777777" w:rsidR="007D0C51" w:rsidRDefault="007D0C51" w:rsidP="007D0C51"/>
    <w:p w14:paraId="17FBA0BA" w14:textId="77777777" w:rsidR="007D0C51" w:rsidRDefault="007D0C51" w:rsidP="007D0C51"/>
    <w:p w14:paraId="0A6948B5" w14:textId="3EEF36AC" w:rsidR="007D0C51" w:rsidRPr="00520E2B" w:rsidRDefault="007D0C51" w:rsidP="00272BB1">
      <w:pPr>
        <w:rPr>
          <w:b/>
          <w:bCs/>
        </w:rPr>
      </w:pPr>
      <w:r w:rsidRPr="00520E2B">
        <w:rPr>
          <w:b/>
          <w:bCs/>
        </w:rPr>
        <w:t>■</w:t>
      </w:r>
      <w:r w:rsidR="00C45712">
        <w:rPr>
          <w:rFonts w:hint="eastAsia"/>
          <w:b/>
          <w:bCs/>
        </w:rPr>
        <w:t>「釧路超」</w:t>
      </w:r>
      <w:r w:rsidRPr="00520E2B">
        <w:rPr>
          <w:b/>
          <w:bCs/>
        </w:rPr>
        <w:t>文具セット</w:t>
      </w:r>
    </w:p>
    <w:p w14:paraId="041709EB" w14:textId="6EAC98FD" w:rsidR="007D0C51" w:rsidRDefault="007D0C51" w:rsidP="007D0C51">
      <w:r>
        <w:t>毎日のワークスペースを「釧路町推し」で彩る、洗練された3点セット</w:t>
      </w:r>
    </w:p>
    <w:p w14:paraId="02E43EC3" w14:textId="45BD13A6" w:rsidR="007D0C51" w:rsidRDefault="007D0C51" w:rsidP="007D0C51">
      <w:r>
        <w:rPr>
          <w:rFonts w:hint="eastAsia"/>
        </w:rPr>
        <w:t>学校やオフィスでもさりげなく、かつしっかりと釧路</w:t>
      </w:r>
      <w:r w:rsidR="00CF347E">
        <w:rPr>
          <w:rFonts w:hint="eastAsia"/>
        </w:rPr>
        <w:t>超民</w:t>
      </w:r>
      <w:r w:rsidR="00E0185E">
        <w:rPr>
          <w:rFonts w:hint="eastAsia"/>
        </w:rPr>
        <w:t>（</w:t>
      </w:r>
      <w:r w:rsidR="00E0185E" w:rsidRPr="00C45712">
        <w:t>ファン</w:t>
      </w:r>
      <w:r w:rsidR="00E0185E">
        <w:rPr>
          <w:rFonts w:hint="eastAsia"/>
        </w:rPr>
        <w:t>）</w:t>
      </w:r>
      <w:r>
        <w:rPr>
          <w:rFonts w:hint="eastAsia"/>
        </w:rPr>
        <w:t>であることをアピールできる、実用性抜群のステーショナリーセットです。</w:t>
      </w:r>
    </w:p>
    <w:p w14:paraId="5A222B5B" w14:textId="029D7CAD" w:rsidR="00C45712" w:rsidRDefault="007D0C51" w:rsidP="007D0C51">
      <w:r>
        <w:rPr>
          <w:rFonts w:hint="eastAsia"/>
        </w:rPr>
        <w:t>セット内容は、上質な質感が物書きのモチベーションを高めてくれる「</w:t>
      </w:r>
      <w:r>
        <w:t>A5サイズ・ハードカバーノート」、インクの滑らかさと持ちやすさにこだわった「ロゴボールペン」、そしてタスク管理や伝言に大活躍する「ふせんセット」の3点</w:t>
      </w:r>
      <w:r w:rsidR="00C45712">
        <w:rPr>
          <w:rFonts w:hint="eastAsia"/>
        </w:rPr>
        <w:t>です。</w:t>
      </w:r>
    </w:p>
    <w:p w14:paraId="04EB3BE8" w14:textId="7EB11AD4" w:rsidR="00C45712" w:rsidRDefault="007D0C51" w:rsidP="007D0C51">
      <w:r>
        <w:t>どれもシンプルで洗練されたロゴデザインを基調としているため、</w:t>
      </w:r>
      <w:r w:rsidR="00C45712" w:rsidRPr="00C45712">
        <w:t>しっかりと釧路</w:t>
      </w:r>
      <w:r w:rsidR="00CF347E">
        <w:rPr>
          <w:rFonts w:hint="eastAsia"/>
        </w:rPr>
        <w:t>超民</w:t>
      </w:r>
      <w:r w:rsidR="00C45712">
        <w:rPr>
          <w:rFonts w:hint="eastAsia"/>
        </w:rPr>
        <w:t>（</w:t>
      </w:r>
      <w:r w:rsidR="00C45712" w:rsidRPr="00C45712">
        <w:t>ファン</w:t>
      </w:r>
      <w:r w:rsidR="00C45712">
        <w:rPr>
          <w:rFonts w:hint="eastAsia"/>
        </w:rPr>
        <w:t>）</w:t>
      </w:r>
      <w:r w:rsidR="00C45712" w:rsidRPr="00C45712">
        <w:t>であることをアピールできるグッズ</w:t>
      </w:r>
      <w:r w:rsidR="00C45712">
        <w:rPr>
          <w:rFonts w:hint="eastAsia"/>
        </w:rPr>
        <w:t>です</w:t>
      </w:r>
      <w:r>
        <w:t>。</w:t>
      </w:r>
    </w:p>
    <w:p w14:paraId="217651B6" w14:textId="2C45982A" w:rsidR="007D0C51" w:rsidRDefault="007D0C51" w:rsidP="007D0C51">
      <w:r>
        <w:t>デスクに置いておくだけで、「それ、どこのグッズ？」と周囲との会話が弾むきっかけを作ってくれるかもしれません。</w:t>
      </w:r>
    </w:p>
    <w:tbl>
      <w:tblPr>
        <w:tblStyle w:val="aa"/>
        <w:tblW w:w="0" w:type="auto"/>
        <w:tblLook w:val="04A0" w:firstRow="1" w:lastRow="0" w:firstColumn="1" w:lastColumn="0" w:noHBand="0" w:noVBand="1"/>
      </w:tblPr>
      <w:tblGrid>
        <w:gridCol w:w="1555"/>
        <w:gridCol w:w="6939"/>
      </w:tblGrid>
      <w:tr w:rsidR="007D0C51" w14:paraId="54573054" w14:textId="77777777" w:rsidTr="00A935AC">
        <w:tc>
          <w:tcPr>
            <w:tcW w:w="1555" w:type="dxa"/>
          </w:tcPr>
          <w:p w14:paraId="532972BB" w14:textId="77777777" w:rsidR="007D0C51" w:rsidRDefault="007D0C51" w:rsidP="00A935AC">
            <w:r>
              <w:rPr>
                <w:rFonts w:hint="eastAsia"/>
              </w:rPr>
              <w:t>商品の詳細</w:t>
            </w:r>
          </w:p>
        </w:tc>
        <w:tc>
          <w:tcPr>
            <w:tcW w:w="6939" w:type="dxa"/>
          </w:tcPr>
          <w:p w14:paraId="782351F0" w14:textId="483057B1" w:rsidR="007D0C51" w:rsidRDefault="007530B6" w:rsidP="00A935AC">
            <w:r>
              <w:rPr>
                <w:rFonts w:hint="eastAsia"/>
              </w:rPr>
              <w:t>・Ａ５サイズ</w:t>
            </w:r>
            <w:r w:rsidR="00C45712">
              <w:rPr>
                <w:rFonts w:hint="eastAsia"/>
              </w:rPr>
              <w:t>（</w:t>
            </w:r>
            <w:r>
              <w:rPr>
                <w:rFonts w:hint="eastAsia"/>
              </w:rPr>
              <w:t>ハードカバーノート</w:t>
            </w:r>
            <w:r w:rsidR="00C45712">
              <w:rPr>
                <w:rFonts w:hint="eastAsia"/>
              </w:rPr>
              <w:t>）</w:t>
            </w:r>
          </w:p>
          <w:p w14:paraId="7E0B5480" w14:textId="458EB8EA" w:rsidR="007D0C51" w:rsidRDefault="007530B6" w:rsidP="00A935AC">
            <w:r>
              <w:rPr>
                <w:rFonts w:hint="eastAsia"/>
              </w:rPr>
              <w:t xml:space="preserve">　本体</w:t>
            </w:r>
            <w:r w:rsidR="00E03EE5">
              <w:rPr>
                <w:rFonts w:hint="eastAsia"/>
              </w:rPr>
              <w:t>サイズ</w:t>
            </w:r>
            <w:r>
              <w:rPr>
                <w:rFonts w:hint="eastAsia"/>
              </w:rPr>
              <w:t>：</w:t>
            </w:r>
            <w:r w:rsidR="00BB6043">
              <w:rPr>
                <w:rFonts w:hint="eastAsia"/>
              </w:rPr>
              <w:t>幅</w:t>
            </w:r>
            <w:r w:rsidR="00E03EE5">
              <w:rPr>
                <w:rFonts w:hint="eastAsia"/>
              </w:rPr>
              <w:t>145mm×</w:t>
            </w:r>
            <w:r w:rsidR="00BB6043">
              <w:rPr>
                <w:rFonts w:hint="eastAsia"/>
              </w:rPr>
              <w:t>高さ</w:t>
            </w:r>
            <w:r w:rsidR="00E03EE5">
              <w:rPr>
                <w:rFonts w:hint="eastAsia"/>
              </w:rPr>
              <w:t>215mm×</w:t>
            </w:r>
            <w:r w:rsidR="00BB6043">
              <w:rPr>
                <w:rFonts w:hint="eastAsia"/>
              </w:rPr>
              <w:t>奥行</w:t>
            </w:r>
            <w:r w:rsidR="00E03EE5">
              <w:rPr>
                <w:rFonts w:hint="eastAsia"/>
              </w:rPr>
              <w:t>12mm</w:t>
            </w:r>
          </w:p>
          <w:p w14:paraId="7FE6A087" w14:textId="32F80F2B" w:rsidR="007530B6" w:rsidRPr="00AE3E19" w:rsidRDefault="00E03EE5" w:rsidP="00A935AC">
            <w:r>
              <w:rPr>
                <w:rFonts w:hint="eastAsia"/>
              </w:rPr>
              <w:t xml:space="preserve">　素材：紙（約70枚</w:t>
            </w:r>
            <w:r>
              <w:t>）</w:t>
            </w:r>
            <w:r w:rsidR="007E52FC">
              <w:rPr>
                <w:rFonts w:hint="eastAsia"/>
              </w:rPr>
              <w:t>、PU 他</w:t>
            </w:r>
          </w:p>
          <w:p w14:paraId="13B5BD7F" w14:textId="79345052" w:rsidR="007D0C51" w:rsidRDefault="007530B6" w:rsidP="00A935AC">
            <w:r>
              <w:rPr>
                <w:rFonts w:hint="eastAsia"/>
              </w:rPr>
              <w:t>・ロゴボールペン</w:t>
            </w:r>
          </w:p>
          <w:p w14:paraId="2B4D2E9D" w14:textId="67B35999" w:rsidR="007530B6" w:rsidRDefault="007530B6" w:rsidP="00A935AC">
            <w:r>
              <w:rPr>
                <w:rFonts w:hint="eastAsia"/>
              </w:rPr>
              <w:lastRenderedPageBreak/>
              <w:t xml:space="preserve">　本体</w:t>
            </w:r>
            <w:r w:rsidR="00E03EE5">
              <w:rPr>
                <w:rFonts w:hint="eastAsia"/>
              </w:rPr>
              <w:t>サイズ</w:t>
            </w:r>
            <w:r>
              <w:rPr>
                <w:rFonts w:hint="eastAsia"/>
              </w:rPr>
              <w:t>：</w:t>
            </w:r>
            <w:r w:rsidR="00E03EE5">
              <w:rPr>
                <w:rFonts w:hint="eastAsia"/>
              </w:rPr>
              <w:t>136mm</w:t>
            </w:r>
          </w:p>
          <w:p w14:paraId="19A946A7" w14:textId="2F6D2630" w:rsidR="007530B6" w:rsidRPr="00AE3E19" w:rsidRDefault="00E03EE5" w:rsidP="00A935AC">
            <w:r>
              <w:rPr>
                <w:rFonts w:hint="eastAsia"/>
              </w:rPr>
              <w:t xml:space="preserve">　素材：ABS 他</w:t>
            </w:r>
          </w:p>
          <w:p w14:paraId="78AA756D" w14:textId="6CE2C00F" w:rsidR="007530B6" w:rsidRDefault="007530B6" w:rsidP="00A935AC">
            <w:r>
              <w:rPr>
                <w:rFonts w:hint="eastAsia"/>
              </w:rPr>
              <w:t>・ふせんセット</w:t>
            </w:r>
          </w:p>
          <w:p w14:paraId="554BE406" w14:textId="52260596" w:rsidR="007530B6" w:rsidRDefault="007530B6" w:rsidP="00A935AC">
            <w:r>
              <w:rPr>
                <w:rFonts w:hint="eastAsia"/>
              </w:rPr>
              <w:t xml:space="preserve">　本体</w:t>
            </w:r>
            <w:r w:rsidR="007E52FC">
              <w:rPr>
                <w:rFonts w:hint="eastAsia"/>
              </w:rPr>
              <w:t>サイズ：</w:t>
            </w:r>
            <w:r w:rsidR="00BB6043">
              <w:rPr>
                <w:rFonts w:hint="eastAsia"/>
              </w:rPr>
              <w:t>幅</w:t>
            </w:r>
            <w:r w:rsidR="007E52FC">
              <w:rPr>
                <w:rFonts w:hint="eastAsia"/>
              </w:rPr>
              <w:t>75mm×</w:t>
            </w:r>
            <w:r w:rsidR="00BB6043">
              <w:rPr>
                <w:rFonts w:hint="eastAsia"/>
              </w:rPr>
              <w:t>高さ</w:t>
            </w:r>
            <w:r w:rsidR="007E52FC">
              <w:rPr>
                <w:rFonts w:hint="eastAsia"/>
              </w:rPr>
              <w:t>50mm×</w:t>
            </w:r>
            <w:r w:rsidR="00BB6043">
              <w:rPr>
                <w:rFonts w:hint="eastAsia"/>
              </w:rPr>
              <w:t>奥行</w:t>
            </w:r>
            <w:r w:rsidR="007E52FC">
              <w:rPr>
                <w:rFonts w:hint="eastAsia"/>
              </w:rPr>
              <w:t>7mm</w:t>
            </w:r>
          </w:p>
          <w:p w14:paraId="3E336284" w14:textId="6D150304" w:rsidR="007E52FC" w:rsidRDefault="007E52FC" w:rsidP="007530B6">
            <w:r>
              <w:rPr>
                <w:rFonts w:hint="eastAsia"/>
              </w:rPr>
              <w:t xml:space="preserve">　素材：紙（各色60枚</w:t>
            </w:r>
            <w:r>
              <w:t>）</w:t>
            </w:r>
          </w:p>
        </w:tc>
      </w:tr>
    </w:tbl>
    <w:p w14:paraId="09486FC6" w14:textId="2FE5E035" w:rsidR="007D0C51" w:rsidRDefault="007D0C51" w:rsidP="007D0C51"/>
    <w:p w14:paraId="6BDC13A5" w14:textId="77777777" w:rsidR="007D0C51" w:rsidRDefault="007D0C51" w:rsidP="007D0C51"/>
    <w:p w14:paraId="3AF4A37F" w14:textId="7A112957" w:rsidR="007D0C51" w:rsidRPr="00520E2B" w:rsidRDefault="007D0C51" w:rsidP="00272BB1">
      <w:pPr>
        <w:rPr>
          <w:b/>
          <w:bCs/>
        </w:rPr>
      </w:pPr>
      <w:r w:rsidRPr="00520E2B">
        <w:rPr>
          <w:b/>
          <w:bCs/>
        </w:rPr>
        <w:t>■</w:t>
      </w:r>
      <w:r w:rsidR="00C45712">
        <w:rPr>
          <w:rFonts w:hint="eastAsia"/>
          <w:b/>
          <w:bCs/>
        </w:rPr>
        <w:t>「釧路超」</w:t>
      </w:r>
      <w:r w:rsidRPr="00520E2B">
        <w:rPr>
          <w:b/>
          <w:bCs/>
        </w:rPr>
        <w:t>キーホルダー</w:t>
      </w:r>
    </w:p>
    <w:p w14:paraId="772A3796" w14:textId="6E7611A0" w:rsidR="007D0C51" w:rsidRDefault="007D0C51" w:rsidP="007D0C51">
      <w:r>
        <w:rPr>
          <w:rFonts w:hint="eastAsia"/>
        </w:rPr>
        <w:t>どこへ行くときも一緒。スタイリッシュに町を</w:t>
      </w:r>
      <w:r>
        <w:t>PRする特製アクキー</w:t>
      </w:r>
    </w:p>
    <w:p w14:paraId="29A37373" w14:textId="77777777" w:rsidR="007D0C51" w:rsidRDefault="007D0C51" w:rsidP="007D0C51">
      <w:r>
        <w:rPr>
          <w:rFonts w:hint="eastAsia"/>
        </w:rPr>
        <w:t>洗練された釧路町の公式ロゴを贅沢にあしらった、オリジナルアクリルキーホルダーです。</w:t>
      </w:r>
    </w:p>
    <w:p w14:paraId="09110978" w14:textId="77777777" w:rsidR="00C45712" w:rsidRDefault="007D0C51" w:rsidP="007D0C51">
      <w:r>
        <w:rPr>
          <w:rFonts w:hint="eastAsia"/>
        </w:rPr>
        <w:t>透明感の高い高品質なアクリル素材を使用しており、光を受けるとキラリと輝く美しい仕上がりが特徴。鍵に取り付けるのはもちろん、通勤バッグやリュック、ポーチのジッパーなどにワンポイントとして装着すれば、どこへお出かけしてもスタイリッシュに釧路町の魅力を</w:t>
      </w:r>
      <w:r>
        <w:t>PRできます。</w:t>
      </w:r>
    </w:p>
    <w:p w14:paraId="20D714FE" w14:textId="6EC4A594" w:rsidR="007D0C51" w:rsidRDefault="007D0C51" w:rsidP="007D0C51">
      <w:r>
        <w:t>「いつも心に釧路町を」――そんなファンの方にぜひ手にしていただきたい、コレクション性も高い一品です。</w:t>
      </w:r>
    </w:p>
    <w:tbl>
      <w:tblPr>
        <w:tblStyle w:val="aa"/>
        <w:tblW w:w="0" w:type="auto"/>
        <w:tblLook w:val="04A0" w:firstRow="1" w:lastRow="0" w:firstColumn="1" w:lastColumn="0" w:noHBand="0" w:noVBand="1"/>
      </w:tblPr>
      <w:tblGrid>
        <w:gridCol w:w="1555"/>
        <w:gridCol w:w="6939"/>
      </w:tblGrid>
      <w:tr w:rsidR="007D0C51" w14:paraId="6906B02B" w14:textId="77777777" w:rsidTr="00A935AC">
        <w:tc>
          <w:tcPr>
            <w:tcW w:w="1555" w:type="dxa"/>
          </w:tcPr>
          <w:p w14:paraId="764D0F8A" w14:textId="77777777" w:rsidR="007D0C51" w:rsidRDefault="007D0C51" w:rsidP="00A935AC">
            <w:r>
              <w:rPr>
                <w:rFonts w:hint="eastAsia"/>
              </w:rPr>
              <w:t>商品の詳細</w:t>
            </w:r>
          </w:p>
        </w:tc>
        <w:tc>
          <w:tcPr>
            <w:tcW w:w="6939" w:type="dxa"/>
          </w:tcPr>
          <w:p w14:paraId="055A14FA" w14:textId="1EB5DCF7" w:rsidR="007D0C51" w:rsidRDefault="007D587A" w:rsidP="00A935AC">
            <w:r>
              <w:rPr>
                <w:rFonts w:hint="eastAsia"/>
              </w:rPr>
              <w:t>素材</w:t>
            </w:r>
            <w:r w:rsidR="007530B6">
              <w:rPr>
                <w:rFonts w:hint="eastAsia"/>
              </w:rPr>
              <w:t>：透明アクリル</w:t>
            </w:r>
            <w:r w:rsidR="00EE1495">
              <w:rPr>
                <w:rFonts w:hint="eastAsia"/>
              </w:rPr>
              <w:t>３ｔ</w:t>
            </w:r>
          </w:p>
          <w:p w14:paraId="193A34C2" w14:textId="5CACD284" w:rsidR="007D0C51" w:rsidRDefault="00EE1495" w:rsidP="00A935AC">
            <w:r>
              <w:rPr>
                <w:rFonts w:hint="eastAsia"/>
              </w:rPr>
              <w:t>本体カラー：片面フルカラー</w:t>
            </w:r>
          </w:p>
        </w:tc>
      </w:tr>
    </w:tbl>
    <w:p w14:paraId="0F872E95" w14:textId="77777777" w:rsidR="007D0C51" w:rsidRDefault="007D0C51" w:rsidP="007D0C51"/>
    <w:p w14:paraId="788DE5A9" w14:textId="77777777" w:rsidR="007D0C51" w:rsidRDefault="007D0C51" w:rsidP="007D0C51"/>
    <w:p w14:paraId="4A9A9FB0" w14:textId="7F6BEC08" w:rsidR="007D0C51" w:rsidRPr="00520E2B" w:rsidRDefault="007D0C51" w:rsidP="00272BB1">
      <w:pPr>
        <w:rPr>
          <w:b/>
          <w:bCs/>
        </w:rPr>
      </w:pPr>
      <w:r w:rsidRPr="00520E2B">
        <w:rPr>
          <w:b/>
          <w:bCs/>
        </w:rPr>
        <w:t>■</w:t>
      </w:r>
      <w:r w:rsidR="00C45712">
        <w:rPr>
          <w:rFonts w:hint="eastAsia"/>
          <w:b/>
          <w:bCs/>
        </w:rPr>
        <w:t>「釧路超」</w:t>
      </w:r>
      <w:r w:rsidRPr="00520E2B">
        <w:rPr>
          <w:b/>
          <w:bCs/>
        </w:rPr>
        <w:t>マフラータオル</w:t>
      </w:r>
    </w:p>
    <w:p w14:paraId="28ED0A31" w14:textId="428F20BC" w:rsidR="007D0C51" w:rsidRDefault="007D0C51" w:rsidP="007D0C51">
      <w:r>
        <w:t>交流会の熱気を最高潮に！みんなの絆を繋ぐ、必須のファンアイテム</w:t>
      </w:r>
    </w:p>
    <w:p w14:paraId="28ACB8D1" w14:textId="7A335F7F" w:rsidR="007D0C51" w:rsidRDefault="007D0C51" w:rsidP="007D0C51">
      <w:r>
        <w:rPr>
          <w:rFonts w:hint="eastAsia"/>
        </w:rPr>
        <w:t>釧路</w:t>
      </w:r>
      <w:r w:rsidR="005E53FA">
        <w:rPr>
          <w:rFonts w:hint="eastAsia"/>
        </w:rPr>
        <w:t>町長</w:t>
      </w:r>
      <w:r>
        <w:rPr>
          <w:rFonts w:hint="eastAsia"/>
        </w:rPr>
        <w:t>と、町を愛する</w:t>
      </w:r>
      <w:r w:rsidR="005E53FA">
        <w:rPr>
          <w:rFonts w:hint="eastAsia"/>
        </w:rPr>
        <w:t>釧路超民</w:t>
      </w:r>
      <w:r>
        <w:rPr>
          <w:rFonts w:hint="eastAsia"/>
        </w:rPr>
        <w:t>が集う交流会・イベントには絶対に欠かせない、エネルギーに満ちあふれたマフラータオルです。</w:t>
      </w:r>
    </w:p>
    <w:p w14:paraId="22A388CE" w14:textId="26A3C60E" w:rsidR="00E65AEA" w:rsidRDefault="007D0C51" w:rsidP="007D0C51">
      <w:r>
        <w:rPr>
          <w:rFonts w:hint="eastAsia"/>
        </w:rPr>
        <w:t>首にかけやすい細長タイプのタオルは、アクティブに動いても邪魔にならず汗をしっかり吸収</w:t>
      </w:r>
      <w:r w:rsidR="00E65AEA">
        <w:rPr>
          <w:rFonts w:hint="eastAsia"/>
        </w:rPr>
        <w:t>します。</w:t>
      </w:r>
    </w:p>
    <w:p w14:paraId="09697661" w14:textId="08C5ADA7" w:rsidR="007D0C51" w:rsidRDefault="007D0C51" w:rsidP="007D0C51">
      <w:r>
        <w:rPr>
          <w:rFonts w:hint="eastAsia"/>
        </w:rPr>
        <w:t>イベントが盛り上がった瞬間には、両手でロゴを大きく掲げてみんなでポーズを決めたり、掲げたタオルを並べて一体感のある記念写真を撮影したりと、その場にいる全員の心をひとつにする魔法のアイテムです。お家に戻ったあとも、部屋に飾れば楽しかった思い出がいつでも鮮やかによみがえります。</w:t>
      </w:r>
    </w:p>
    <w:tbl>
      <w:tblPr>
        <w:tblStyle w:val="aa"/>
        <w:tblW w:w="0" w:type="auto"/>
        <w:tblLook w:val="04A0" w:firstRow="1" w:lastRow="0" w:firstColumn="1" w:lastColumn="0" w:noHBand="0" w:noVBand="1"/>
      </w:tblPr>
      <w:tblGrid>
        <w:gridCol w:w="1555"/>
        <w:gridCol w:w="6939"/>
      </w:tblGrid>
      <w:tr w:rsidR="007D0C51" w14:paraId="2294082D" w14:textId="77777777" w:rsidTr="00A935AC">
        <w:tc>
          <w:tcPr>
            <w:tcW w:w="1555" w:type="dxa"/>
          </w:tcPr>
          <w:p w14:paraId="2DEF2E32" w14:textId="7B9DB4B7" w:rsidR="007D0C51" w:rsidRDefault="001A749B" w:rsidP="00A935AC">
            <w:r>
              <w:rPr>
                <w:rFonts w:hint="eastAsia"/>
              </w:rPr>
              <w:t>商品の詳細</w:t>
            </w:r>
          </w:p>
        </w:tc>
        <w:tc>
          <w:tcPr>
            <w:tcW w:w="6939" w:type="dxa"/>
          </w:tcPr>
          <w:p w14:paraId="4BCC0E87" w14:textId="3E32636D" w:rsidR="007D0C51" w:rsidRDefault="0018450B" w:rsidP="00A935AC">
            <w:r>
              <w:rPr>
                <w:rFonts w:hint="eastAsia"/>
              </w:rPr>
              <w:t>本体</w:t>
            </w:r>
            <w:r w:rsidR="00611F07">
              <w:rPr>
                <w:rFonts w:hint="eastAsia"/>
              </w:rPr>
              <w:t>サイズ</w:t>
            </w:r>
            <w:r w:rsidR="00EE1495">
              <w:rPr>
                <w:rFonts w:hint="eastAsia"/>
              </w:rPr>
              <w:t>：</w:t>
            </w:r>
            <w:r w:rsidR="00BB6043">
              <w:rPr>
                <w:rFonts w:hint="eastAsia"/>
              </w:rPr>
              <w:t>幅</w:t>
            </w:r>
            <w:r w:rsidR="00EE1495">
              <w:rPr>
                <w:rFonts w:hint="eastAsia"/>
              </w:rPr>
              <w:t>1100mm×</w:t>
            </w:r>
            <w:r w:rsidR="00BB6043">
              <w:rPr>
                <w:rFonts w:hint="eastAsia"/>
              </w:rPr>
              <w:t>高さ</w:t>
            </w:r>
            <w:r w:rsidR="00EE1495">
              <w:rPr>
                <w:rFonts w:hint="eastAsia"/>
              </w:rPr>
              <w:t>200mm</w:t>
            </w:r>
          </w:p>
          <w:p w14:paraId="6A037B09" w14:textId="794EBCC5" w:rsidR="0018450B" w:rsidRDefault="00611F07" w:rsidP="00A935AC">
            <w:r>
              <w:rPr>
                <w:rFonts w:hint="eastAsia"/>
              </w:rPr>
              <w:t>素材：ポリエステル100％</w:t>
            </w:r>
          </w:p>
        </w:tc>
      </w:tr>
    </w:tbl>
    <w:p w14:paraId="053AFA8D" w14:textId="240A5C26" w:rsidR="007D0C51" w:rsidRDefault="007D0C51" w:rsidP="007D0C51"/>
    <w:p w14:paraId="6F5A6F2F" w14:textId="77777777" w:rsidR="007D0C51" w:rsidRDefault="007D0C51" w:rsidP="007D0C51"/>
    <w:p w14:paraId="42AAB7C8" w14:textId="6A4AF1CE" w:rsidR="007D0C51" w:rsidRPr="00520E2B" w:rsidRDefault="007D0C51" w:rsidP="00272BB1">
      <w:pPr>
        <w:rPr>
          <w:b/>
          <w:bCs/>
        </w:rPr>
      </w:pPr>
      <w:r w:rsidRPr="00520E2B">
        <w:rPr>
          <w:b/>
          <w:bCs/>
        </w:rPr>
        <w:t>■</w:t>
      </w:r>
      <w:r w:rsidR="00C45712">
        <w:rPr>
          <w:rFonts w:hint="eastAsia"/>
          <w:b/>
          <w:bCs/>
        </w:rPr>
        <w:t>「釧路超」</w:t>
      </w:r>
      <w:r w:rsidRPr="00520E2B">
        <w:rPr>
          <w:b/>
          <w:bCs/>
        </w:rPr>
        <w:t>釧路町の自然満喫セット</w:t>
      </w:r>
    </w:p>
    <w:p w14:paraId="2A595537" w14:textId="63C59E93" w:rsidR="007D0C51" w:rsidRDefault="007D0C51" w:rsidP="007D0C51">
      <w:r>
        <w:t>釧路町の魅力を五感で味わう、プレミアム4点セット</w:t>
      </w:r>
    </w:p>
    <w:p w14:paraId="4026E57D" w14:textId="77777777" w:rsidR="007D0C51" w:rsidRDefault="007D0C51" w:rsidP="007D0C51">
      <w:r>
        <w:rPr>
          <w:rFonts w:hint="eastAsia"/>
        </w:rPr>
        <w:lastRenderedPageBreak/>
        <w:t>「釧路町の豊かな大自然や可愛い生き物たちを、まるごと日常に取り入れたい！」そんな贅沢な願いを叶える、ファン垂涎の特製コンプリートセットです。</w:t>
      </w:r>
    </w:p>
    <w:p w14:paraId="2F3EC354" w14:textId="77777777" w:rsidR="007D0C51" w:rsidRDefault="007D0C51" w:rsidP="007D0C51">
      <w:r>
        <w:rPr>
          <w:rFonts w:hint="eastAsia"/>
        </w:rPr>
        <w:t>着心地にこだわった「</w:t>
      </w:r>
      <w:r>
        <w:t>Tシャツ」、お出かけに便利な「トートバッグ」、食卓を彩る「マグカップ」、そして驚きの仕掛けがある「クリアファイル」の豪華4点をひとまとめにしてお届けします。</w:t>
      </w:r>
    </w:p>
    <w:p w14:paraId="3C7DE151" w14:textId="486ED8EB" w:rsidR="007D0C51" w:rsidRDefault="007D0C51" w:rsidP="007D0C51">
      <w:r>
        <w:rPr>
          <w:rFonts w:hint="eastAsia"/>
        </w:rPr>
        <w:t>ご自身用としてはもちろん、釧路町を愛する大切な方への特別なギフトとしても大変おすすめのボリューム満点・大満足のスペシャルパックです。</w:t>
      </w:r>
    </w:p>
    <w:tbl>
      <w:tblPr>
        <w:tblStyle w:val="aa"/>
        <w:tblW w:w="0" w:type="auto"/>
        <w:tblLook w:val="04A0" w:firstRow="1" w:lastRow="0" w:firstColumn="1" w:lastColumn="0" w:noHBand="0" w:noVBand="1"/>
      </w:tblPr>
      <w:tblGrid>
        <w:gridCol w:w="1555"/>
        <w:gridCol w:w="6939"/>
      </w:tblGrid>
      <w:tr w:rsidR="007D0C51" w14:paraId="28774CFC" w14:textId="77777777" w:rsidTr="00A935AC">
        <w:tc>
          <w:tcPr>
            <w:tcW w:w="1555" w:type="dxa"/>
          </w:tcPr>
          <w:p w14:paraId="4439AD27" w14:textId="77777777" w:rsidR="007D0C51" w:rsidRDefault="007D0C51" w:rsidP="00A935AC">
            <w:r>
              <w:rPr>
                <w:rFonts w:hint="eastAsia"/>
              </w:rPr>
              <w:t>商品の詳細</w:t>
            </w:r>
          </w:p>
        </w:tc>
        <w:tc>
          <w:tcPr>
            <w:tcW w:w="6939" w:type="dxa"/>
          </w:tcPr>
          <w:p w14:paraId="73B48B01" w14:textId="3B896C1A" w:rsidR="007D0C51" w:rsidRDefault="007D4BCA" w:rsidP="00A935AC">
            <w:r>
              <w:rPr>
                <w:rFonts w:hint="eastAsia"/>
              </w:rPr>
              <w:t>・Ｔシャツ</w:t>
            </w:r>
          </w:p>
          <w:p w14:paraId="337F58D3" w14:textId="1EFE9254" w:rsidR="007D4BCA" w:rsidRDefault="007E52FC" w:rsidP="00A935AC">
            <w:r>
              <w:rPr>
                <w:rFonts w:hint="eastAsia"/>
              </w:rPr>
              <w:t xml:space="preserve">　素材：綿100％</w:t>
            </w:r>
          </w:p>
          <w:p w14:paraId="6B1F3AB8" w14:textId="54B4F787" w:rsidR="007E52FC" w:rsidRDefault="007E52FC" w:rsidP="00A935AC">
            <w:r>
              <w:rPr>
                <w:rFonts w:hint="eastAsia"/>
              </w:rPr>
              <w:t xml:space="preserve">　生地：天竺編み</w:t>
            </w:r>
          </w:p>
          <w:p w14:paraId="727074B4" w14:textId="0527170D" w:rsidR="00BB6043" w:rsidRDefault="00BB6043" w:rsidP="00A935AC">
            <w:r>
              <w:rPr>
                <w:rFonts w:hint="eastAsia"/>
              </w:rPr>
              <w:t xml:space="preserve">　サイズ：S・M・L・XL（LL）</w:t>
            </w:r>
          </w:p>
          <w:p w14:paraId="2B2BB010" w14:textId="7EA66713" w:rsidR="007D4BCA" w:rsidRDefault="007D4BCA" w:rsidP="00A935AC">
            <w:r>
              <w:rPr>
                <w:rFonts w:hint="eastAsia"/>
              </w:rPr>
              <w:t>・トートバッグ</w:t>
            </w:r>
          </w:p>
          <w:p w14:paraId="2D3E3505" w14:textId="2EFF4C5F" w:rsidR="007E52FC" w:rsidRDefault="007E52FC" w:rsidP="007E52FC">
            <w:r>
              <w:rPr>
                <w:rFonts w:hint="eastAsia"/>
              </w:rPr>
              <w:t xml:space="preserve">　本体サイズ：約 </w:t>
            </w:r>
            <w:r w:rsidR="00BB6043">
              <w:rPr>
                <w:rFonts w:hint="eastAsia"/>
              </w:rPr>
              <w:t>幅</w:t>
            </w:r>
            <w:r>
              <w:rPr>
                <w:rFonts w:hint="eastAsia"/>
              </w:rPr>
              <w:t>360mm×</w:t>
            </w:r>
            <w:r w:rsidR="00BB6043">
              <w:rPr>
                <w:rFonts w:hint="eastAsia"/>
              </w:rPr>
              <w:t>高さ</w:t>
            </w:r>
            <w:r>
              <w:rPr>
                <w:rFonts w:hint="eastAsia"/>
              </w:rPr>
              <w:t>370mm×マチ110mm</w:t>
            </w:r>
          </w:p>
          <w:p w14:paraId="4684CA19" w14:textId="367203D1" w:rsidR="007E52FC" w:rsidRDefault="007E52FC" w:rsidP="007E52FC">
            <w:r>
              <w:rPr>
                <w:rFonts w:hint="eastAsia"/>
              </w:rPr>
              <w:t xml:space="preserve">　持ち手サイズ：約 25mm×470mm</w:t>
            </w:r>
          </w:p>
          <w:p w14:paraId="6F49ED48" w14:textId="350C30A3" w:rsidR="007E52FC" w:rsidRDefault="007E52FC" w:rsidP="007E52FC">
            <w:r>
              <w:rPr>
                <w:rFonts w:hint="eastAsia"/>
              </w:rPr>
              <w:t xml:space="preserve">　生地素材：コットン</w:t>
            </w:r>
          </w:p>
          <w:p w14:paraId="1910567E" w14:textId="7EA95626" w:rsidR="007D4BCA" w:rsidRDefault="007D4BCA" w:rsidP="00A935AC">
            <w:r>
              <w:rPr>
                <w:rFonts w:hint="eastAsia"/>
              </w:rPr>
              <w:t>・マグカップ</w:t>
            </w:r>
          </w:p>
          <w:p w14:paraId="3B16A003" w14:textId="7A1AC5AB" w:rsidR="007E52FC" w:rsidRDefault="007E52FC" w:rsidP="007E52FC">
            <w:r>
              <w:rPr>
                <w:rFonts w:hint="eastAsia"/>
              </w:rPr>
              <w:t xml:space="preserve">　本体サイズ：約 </w:t>
            </w:r>
            <w:r w:rsidR="00BB6043">
              <w:rPr>
                <w:rFonts w:hint="eastAsia"/>
              </w:rPr>
              <w:t>幅</w:t>
            </w:r>
            <w:r>
              <w:rPr>
                <w:rFonts w:hint="eastAsia"/>
              </w:rPr>
              <w:t>110mm×</w:t>
            </w:r>
            <w:r w:rsidR="00BB6043">
              <w:rPr>
                <w:rFonts w:hint="eastAsia"/>
              </w:rPr>
              <w:t>高さ</w:t>
            </w:r>
            <w:r>
              <w:rPr>
                <w:rFonts w:hint="eastAsia"/>
              </w:rPr>
              <w:t>92mm×</w:t>
            </w:r>
            <w:r w:rsidR="00BB6043">
              <w:rPr>
                <w:rFonts w:hint="eastAsia"/>
              </w:rPr>
              <w:t>奥行</w:t>
            </w:r>
            <w:r>
              <w:rPr>
                <w:rFonts w:hint="eastAsia"/>
              </w:rPr>
              <w:t>80mm　※口径80mm</w:t>
            </w:r>
          </w:p>
          <w:p w14:paraId="6E05637C" w14:textId="09CFA722" w:rsidR="007E52FC" w:rsidRDefault="007E52FC" w:rsidP="007E52FC">
            <w:r>
              <w:rPr>
                <w:rFonts w:hint="eastAsia"/>
              </w:rPr>
              <w:t xml:space="preserve">　容量：約 310ml</w:t>
            </w:r>
          </w:p>
          <w:p w14:paraId="58BC0E37" w14:textId="5802F0BA" w:rsidR="007D4BCA" w:rsidRDefault="007E52FC" w:rsidP="007E52FC">
            <w:r>
              <w:rPr>
                <w:rFonts w:hint="eastAsia"/>
              </w:rPr>
              <w:t xml:space="preserve">　素材：ストーンウェア</w:t>
            </w:r>
          </w:p>
          <w:p w14:paraId="06FA85F0" w14:textId="09B132A6" w:rsidR="007D4BCA" w:rsidRDefault="007D4BCA" w:rsidP="00A935AC">
            <w:r>
              <w:rPr>
                <w:rFonts w:hint="eastAsia"/>
              </w:rPr>
              <w:t>・クリアファイル</w:t>
            </w:r>
          </w:p>
          <w:p w14:paraId="47C4A136" w14:textId="56BD48D0" w:rsidR="0018450B" w:rsidRDefault="0018450B" w:rsidP="0018450B">
            <w:r>
              <w:rPr>
                <w:rFonts w:hint="eastAsia"/>
              </w:rPr>
              <w:t xml:space="preserve">　</w:t>
            </w:r>
            <w:r w:rsidRPr="0018450B">
              <w:rPr>
                <w:rFonts w:hint="eastAsia"/>
              </w:rPr>
              <w:t>本体サイズ：Ａ４</w:t>
            </w:r>
          </w:p>
          <w:p w14:paraId="4FF94274" w14:textId="5F8480D1" w:rsidR="007D0C51" w:rsidRDefault="0018450B" w:rsidP="00A935AC">
            <w:r>
              <w:rPr>
                <w:rFonts w:hint="eastAsia"/>
              </w:rPr>
              <w:t xml:space="preserve">　</w:t>
            </w:r>
            <w:r w:rsidRPr="0018450B">
              <w:rPr>
                <w:rFonts w:hint="eastAsia"/>
              </w:rPr>
              <w:t>規格：インデックスファイル（仕切り２枚</w:t>
            </w:r>
            <w:r w:rsidRPr="0018450B">
              <w:t>）</w:t>
            </w:r>
          </w:p>
        </w:tc>
      </w:tr>
    </w:tbl>
    <w:p w14:paraId="0B253C5F" w14:textId="03D12828" w:rsidR="00882F52" w:rsidRPr="007D0C51" w:rsidRDefault="00882F52" w:rsidP="007D0C51"/>
    <w:sectPr w:rsidR="00882F52" w:rsidRPr="007D0C51" w:rsidSect="00AE3E19">
      <w:pgSz w:w="11906" w:h="16838"/>
      <w:pgMar w:top="1701"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19"/>
    <w:rsid w:val="0004449C"/>
    <w:rsid w:val="00076DFE"/>
    <w:rsid w:val="00086FE4"/>
    <w:rsid w:val="000C609B"/>
    <w:rsid w:val="001354ED"/>
    <w:rsid w:val="001465F1"/>
    <w:rsid w:val="0018450B"/>
    <w:rsid w:val="001A749B"/>
    <w:rsid w:val="001D0A2D"/>
    <w:rsid w:val="00216B7B"/>
    <w:rsid w:val="00220BCC"/>
    <w:rsid w:val="00272BB1"/>
    <w:rsid w:val="00284190"/>
    <w:rsid w:val="002A0B58"/>
    <w:rsid w:val="002B6DCA"/>
    <w:rsid w:val="002C3038"/>
    <w:rsid w:val="002E7196"/>
    <w:rsid w:val="00300FB0"/>
    <w:rsid w:val="00357FB5"/>
    <w:rsid w:val="0043131A"/>
    <w:rsid w:val="004B49E9"/>
    <w:rsid w:val="00505F04"/>
    <w:rsid w:val="00520E2B"/>
    <w:rsid w:val="00527EB3"/>
    <w:rsid w:val="005C44EB"/>
    <w:rsid w:val="005E53FA"/>
    <w:rsid w:val="00611F07"/>
    <w:rsid w:val="006501F9"/>
    <w:rsid w:val="00750DBA"/>
    <w:rsid w:val="0075174F"/>
    <w:rsid w:val="007530B6"/>
    <w:rsid w:val="007D0C51"/>
    <w:rsid w:val="007D4BCA"/>
    <w:rsid w:val="007D587A"/>
    <w:rsid w:val="007E52FC"/>
    <w:rsid w:val="008043A3"/>
    <w:rsid w:val="00882F52"/>
    <w:rsid w:val="00891402"/>
    <w:rsid w:val="008964A5"/>
    <w:rsid w:val="00934028"/>
    <w:rsid w:val="009349AE"/>
    <w:rsid w:val="00943A80"/>
    <w:rsid w:val="00970965"/>
    <w:rsid w:val="009A5B7A"/>
    <w:rsid w:val="009E4EE4"/>
    <w:rsid w:val="00A207D5"/>
    <w:rsid w:val="00A43719"/>
    <w:rsid w:val="00AE3E19"/>
    <w:rsid w:val="00B73C17"/>
    <w:rsid w:val="00BB00EC"/>
    <w:rsid w:val="00BB6043"/>
    <w:rsid w:val="00BF736D"/>
    <w:rsid w:val="00C45712"/>
    <w:rsid w:val="00CD66EC"/>
    <w:rsid w:val="00CF347E"/>
    <w:rsid w:val="00DA2117"/>
    <w:rsid w:val="00E0185E"/>
    <w:rsid w:val="00E03EE5"/>
    <w:rsid w:val="00E638A3"/>
    <w:rsid w:val="00E65AEA"/>
    <w:rsid w:val="00EA0678"/>
    <w:rsid w:val="00EE1495"/>
    <w:rsid w:val="00EE7D49"/>
    <w:rsid w:val="00FF6F08"/>
    <w:rsid w:val="7C856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94E740"/>
  <w15:chartTrackingRefBased/>
  <w15:docId w15:val="{A7C6A87B-1624-E045-B89B-268554F2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437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37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37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437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37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37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37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37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37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37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37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371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437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37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37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37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37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37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37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37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37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37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3719"/>
    <w:pPr>
      <w:spacing w:before="160" w:after="160"/>
      <w:jc w:val="center"/>
    </w:pPr>
    <w:rPr>
      <w:i/>
      <w:iCs/>
      <w:color w:val="404040" w:themeColor="text1" w:themeTint="BF"/>
    </w:rPr>
  </w:style>
  <w:style w:type="character" w:customStyle="1" w:styleId="a8">
    <w:name w:val="引用文 (文字)"/>
    <w:basedOn w:val="a0"/>
    <w:link w:val="a7"/>
    <w:uiPriority w:val="29"/>
    <w:rsid w:val="00A43719"/>
    <w:rPr>
      <w:i/>
      <w:iCs/>
      <w:color w:val="404040" w:themeColor="text1" w:themeTint="BF"/>
    </w:rPr>
  </w:style>
  <w:style w:type="paragraph" w:styleId="a9">
    <w:name w:val="List Paragraph"/>
    <w:basedOn w:val="a"/>
    <w:uiPriority w:val="34"/>
    <w:qFormat/>
    <w:rsid w:val="00A43719"/>
    <w:pPr>
      <w:ind w:left="720"/>
      <w:contextualSpacing/>
    </w:pPr>
  </w:style>
  <w:style w:type="character" w:styleId="21">
    <w:name w:val="Intense Emphasis"/>
    <w:basedOn w:val="a0"/>
    <w:uiPriority w:val="21"/>
    <w:qFormat/>
    <w:rsid w:val="00A43719"/>
    <w:rPr>
      <w:i/>
      <w:iCs/>
      <w:color w:val="0F4761" w:themeColor="accent1" w:themeShade="BF"/>
    </w:rPr>
  </w:style>
  <w:style w:type="paragraph" w:styleId="22">
    <w:name w:val="Intense Quote"/>
    <w:basedOn w:val="a"/>
    <w:next w:val="a"/>
    <w:link w:val="23"/>
    <w:uiPriority w:val="30"/>
    <w:qFormat/>
    <w:rsid w:val="00A43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43719"/>
    <w:rPr>
      <w:i/>
      <w:iCs/>
      <w:color w:val="0F4761" w:themeColor="accent1" w:themeShade="BF"/>
    </w:rPr>
  </w:style>
  <w:style w:type="character" w:styleId="24">
    <w:name w:val="Intense Reference"/>
    <w:basedOn w:val="a0"/>
    <w:uiPriority w:val="32"/>
    <w:qFormat/>
    <w:rsid w:val="00A43719"/>
    <w:rPr>
      <w:b/>
      <w:bCs/>
      <w:smallCaps/>
      <w:color w:val="0F4761" w:themeColor="accent1" w:themeShade="BF"/>
      <w:spacing w:val="5"/>
    </w:rPr>
  </w:style>
  <w:style w:type="table" w:styleId="aa">
    <w:name w:val="Table Grid"/>
    <w:basedOn w:val="a1"/>
    <w:uiPriority w:val="39"/>
    <w:rsid w:val="007D0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603</Words>
  <Characters>3443</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WCD 遠藤 花鈴</dc:creator>
  <cp:keywords/>
  <dc:description/>
  <cp:lastModifiedBy>竹田匡</cp:lastModifiedBy>
  <cp:revision>34</cp:revision>
  <dcterms:created xsi:type="dcterms:W3CDTF">2026-06-25T05:12:00Z</dcterms:created>
  <dcterms:modified xsi:type="dcterms:W3CDTF">2026-07-03T00:33:00Z</dcterms:modified>
</cp:coreProperties>
</file>